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DBAF0" w14:textId="77777777" w:rsidR="001E41F3" w:rsidRPr="009C587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C5879">
        <w:rPr>
          <w:b/>
          <w:sz w:val="24"/>
        </w:rPr>
        <w:t>3GPP TSG-</w:t>
      </w:r>
      <w:r w:rsidR="000A3BCF" w:rsidRPr="009C5879">
        <w:fldChar w:fldCharType="begin"/>
      </w:r>
      <w:r w:rsidR="000A3BCF" w:rsidRPr="009C5879">
        <w:instrText xml:space="preserve"> DOCPROPERTY  TSG/WGRef  \* MERGEFORMAT </w:instrText>
      </w:r>
      <w:r w:rsidR="000A3BCF" w:rsidRPr="009C5879">
        <w:fldChar w:fldCharType="separate"/>
      </w:r>
      <w:r w:rsidR="003609EF" w:rsidRPr="009C5879">
        <w:rPr>
          <w:b/>
          <w:sz w:val="24"/>
        </w:rPr>
        <w:t>SA5</w:t>
      </w:r>
      <w:r w:rsidR="000A3BCF" w:rsidRPr="009C5879">
        <w:rPr>
          <w:b/>
          <w:sz w:val="24"/>
        </w:rPr>
        <w:fldChar w:fldCharType="end"/>
      </w:r>
      <w:r w:rsidR="00C66BA2" w:rsidRPr="009C5879">
        <w:rPr>
          <w:b/>
          <w:sz w:val="24"/>
        </w:rPr>
        <w:t xml:space="preserve"> </w:t>
      </w:r>
      <w:r w:rsidRPr="009C5879">
        <w:rPr>
          <w:b/>
          <w:sz w:val="24"/>
        </w:rPr>
        <w:t>Meeting #</w:t>
      </w:r>
      <w:r w:rsidR="000A3BCF" w:rsidRPr="009C5879">
        <w:fldChar w:fldCharType="begin"/>
      </w:r>
      <w:r w:rsidR="000A3BCF" w:rsidRPr="009C5879">
        <w:instrText xml:space="preserve"> DOCPROPERTY  MtgSeq  \* MERGEFORMAT </w:instrText>
      </w:r>
      <w:r w:rsidR="000A3BCF" w:rsidRPr="009C5879">
        <w:fldChar w:fldCharType="separate"/>
      </w:r>
      <w:r w:rsidR="00EB09B7" w:rsidRPr="009C5879">
        <w:rPr>
          <w:b/>
          <w:sz w:val="24"/>
        </w:rPr>
        <w:t>126</w:t>
      </w:r>
      <w:r w:rsidR="000A3BCF" w:rsidRPr="009C5879">
        <w:rPr>
          <w:b/>
          <w:sz w:val="24"/>
        </w:rPr>
        <w:fldChar w:fldCharType="end"/>
      </w:r>
      <w:r w:rsidR="000A3BCF" w:rsidRPr="009C5879">
        <w:fldChar w:fldCharType="begin"/>
      </w:r>
      <w:r w:rsidR="000A3BCF" w:rsidRPr="009C5879">
        <w:instrText xml:space="preserve"> DOCPROPERTY  MtgTitle  \* MERGEFORMAT </w:instrText>
      </w:r>
      <w:r w:rsidR="000A3BCF" w:rsidRPr="009C5879">
        <w:fldChar w:fldCharType="separate"/>
      </w:r>
      <w:r w:rsidR="000A3BCF" w:rsidRPr="009C5879">
        <w:fldChar w:fldCharType="end"/>
      </w:r>
      <w:r w:rsidRPr="009C5879">
        <w:rPr>
          <w:b/>
          <w:i/>
          <w:sz w:val="28"/>
        </w:rPr>
        <w:tab/>
      </w:r>
      <w:r w:rsidR="000A3BCF" w:rsidRPr="009C5879">
        <w:fldChar w:fldCharType="begin"/>
      </w:r>
      <w:r w:rsidR="000A3BCF" w:rsidRPr="009C5879">
        <w:instrText xml:space="preserve"> DOCPROPERTY  Tdoc#  \* MERGEFORMAT </w:instrText>
      </w:r>
      <w:r w:rsidR="000A3BCF" w:rsidRPr="009C5879">
        <w:fldChar w:fldCharType="separate"/>
      </w:r>
      <w:r w:rsidR="00E13F3D" w:rsidRPr="009C5879">
        <w:rPr>
          <w:b/>
          <w:i/>
          <w:sz w:val="28"/>
        </w:rPr>
        <w:t>S5-195251</w:t>
      </w:r>
      <w:r w:rsidR="000A3BCF" w:rsidRPr="009C5879">
        <w:rPr>
          <w:b/>
          <w:i/>
          <w:sz w:val="28"/>
        </w:rPr>
        <w:fldChar w:fldCharType="end"/>
      </w:r>
    </w:p>
    <w:p w14:paraId="511952EB" w14:textId="77777777" w:rsidR="001E41F3" w:rsidRPr="009C5879" w:rsidRDefault="000A3BCF" w:rsidP="005E2C44">
      <w:pPr>
        <w:pStyle w:val="CRCoverPage"/>
        <w:outlineLvl w:val="0"/>
        <w:rPr>
          <w:b/>
          <w:sz w:val="24"/>
        </w:rPr>
      </w:pPr>
      <w:r w:rsidRPr="009C5879">
        <w:fldChar w:fldCharType="begin"/>
      </w:r>
      <w:r w:rsidRPr="009C5879">
        <w:instrText xml:space="preserve"> DOCPROPERTY  Location  \* MERGEFORMAT </w:instrText>
      </w:r>
      <w:r w:rsidRPr="009C5879">
        <w:fldChar w:fldCharType="separate"/>
      </w:r>
      <w:r w:rsidR="003609EF" w:rsidRPr="009C5879">
        <w:rPr>
          <w:b/>
          <w:sz w:val="24"/>
        </w:rPr>
        <w:t>Bruges</w:t>
      </w:r>
      <w:r w:rsidRPr="009C5879">
        <w:rPr>
          <w:b/>
          <w:sz w:val="24"/>
        </w:rPr>
        <w:fldChar w:fldCharType="end"/>
      </w:r>
      <w:r w:rsidR="001E41F3" w:rsidRPr="009C5879">
        <w:rPr>
          <w:b/>
          <w:sz w:val="24"/>
        </w:rPr>
        <w:t xml:space="preserve">, </w:t>
      </w:r>
      <w:r w:rsidRPr="009C5879">
        <w:fldChar w:fldCharType="begin"/>
      </w:r>
      <w:r w:rsidRPr="009C5879">
        <w:instrText xml:space="preserve"> DOCPROPERTY  Country  \* MERGEFORMAT </w:instrText>
      </w:r>
      <w:r w:rsidRPr="009C5879">
        <w:fldChar w:fldCharType="separate"/>
      </w:r>
      <w:r w:rsidR="003609EF" w:rsidRPr="009C5879">
        <w:rPr>
          <w:b/>
          <w:sz w:val="24"/>
        </w:rPr>
        <w:t>Belgium</w:t>
      </w:r>
      <w:r w:rsidRPr="009C5879">
        <w:rPr>
          <w:b/>
          <w:sz w:val="24"/>
        </w:rPr>
        <w:fldChar w:fldCharType="end"/>
      </w:r>
      <w:r w:rsidR="001E41F3" w:rsidRPr="009C5879">
        <w:rPr>
          <w:b/>
          <w:sz w:val="24"/>
        </w:rPr>
        <w:t xml:space="preserve">, </w:t>
      </w:r>
      <w:r w:rsidRPr="009C5879">
        <w:fldChar w:fldCharType="begin"/>
      </w:r>
      <w:r w:rsidRPr="009C5879">
        <w:instrText xml:space="preserve"> DOCPROPERTY  StartDate  \* MERGEFORMAT </w:instrText>
      </w:r>
      <w:r w:rsidRPr="009C5879">
        <w:fldChar w:fldCharType="separate"/>
      </w:r>
      <w:r w:rsidR="003609EF" w:rsidRPr="009C5879">
        <w:rPr>
          <w:b/>
          <w:sz w:val="24"/>
        </w:rPr>
        <w:t>19th Aug 2019</w:t>
      </w:r>
      <w:r w:rsidRPr="009C5879">
        <w:rPr>
          <w:b/>
          <w:sz w:val="24"/>
        </w:rPr>
        <w:fldChar w:fldCharType="end"/>
      </w:r>
      <w:r w:rsidR="00547111" w:rsidRPr="009C5879">
        <w:rPr>
          <w:b/>
          <w:sz w:val="24"/>
        </w:rPr>
        <w:t xml:space="preserve"> - </w:t>
      </w:r>
      <w:r w:rsidRPr="009C5879">
        <w:fldChar w:fldCharType="begin"/>
      </w:r>
      <w:r w:rsidRPr="009C5879">
        <w:instrText xml:space="preserve"> DOCPROPERTY  EndDate  \* MERGEFORMAT </w:instrText>
      </w:r>
      <w:r w:rsidRPr="009C5879">
        <w:fldChar w:fldCharType="separate"/>
      </w:r>
      <w:r w:rsidR="003609EF" w:rsidRPr="009C5879">
        <w:rPr>
          <w:b/>
          <w:sz w:val="24"/>
        </w:rPr>
        <w:t>23rd Aug 2019</w:t>
      </w:r>
      <w:r w:rsidRPr="009C5879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5879" w14:paraId="28F589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D105" w14:textId="77777777" w:rsidR="001E41F3" w:rsidRPr="009C587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C5879">
              <w:rPr>
                <w:i/>
                <w:sz w:val="14"/>
              </w:rPr>
              <w:t>CR-Form-v</w:t>
            </w:r>
            <w:r w:rsidR="008863B9" w:rsidRPr="009C5879">
              <w:rPr>
                <w:i/>
                <w:sz w:val="14"/>
              </w:rPr>
              <w:t>12.0</w:t>
            </w:r>
          </w:p>
        </w:tc>
      </w:tr>
      <w:tr w:rsidR="001E41F3" w:rsidRPr="009C5879" w14:paraId="083118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74724" w14:textId="77777777" w:rsidR="001E41F3" w:rsidRPr="009C5879" w:rsidRDefault="001E41F3">
            <w:pPr>
              <w:pStyle w:val="CRCoverPage"/>
              <w:spacing w:after="0"/>
              <w:jc w:val="center"/>
            </w:pPr>
            <w:r w:rsidRPr="009C5879">
              <w:rPr>
                <w:b/>
                <w:sz w:val="32"/>
              </w:rPr>
              <w:t>CHANGE REQUEST</w:t>
            </w:r>
          </w:p>
        </w:tc>
      </w:tr>
      <w:tr w:rsidR="001E41F3" w:rsidRPr="009C5879" w14:paraId="5FF90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9599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71E5EC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EA3B83" w14:textId="77777777" w:rsidR="001E41F3" w:rsidRPr="009C587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F9F54C" w14:textId="77777777" w:rsidR="001E41F3" w:rsidRPr="009C5879" w:rsidRDefault="000A3BC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C5879">
              <w:fldChar w:fldCharType="begin"/>
            </w:r>
            <w:r w:rsidRPr="009C5879">
              <w:instrText xml:space="preserve"> DOCPROPERTY  Spec#  \* MERGEFORMAT </w:instrText>
            </w:r>
            <w:r w:rsidRPr="009C5879">
              <w:fldChar w:fldCharType="separate"/>
            </w:r>
            <w:r w:rsidR="00E13F3D" w:rsidRPr="009C5879">
              <w:rPr>
                <w:b/>
                <w:sz w:val="28"/>
              </w:rPr>
              <w:t>32.254</w:t>
            </w:r>
            <w:r w:rsidRPr="009C587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41CE1" w14:textId="77777777" w:rsidR="001E41F3" w:rsidRPr="009C5879" w:rsidRDefault="001E41F3">
            <w:pPr>
              <w:pStyle w:val="CRCoverPage"/>
              <w:spacing w:after="0"/>
              <w:jc w:val="center"/>
            </w:pPr>
            <w:r w:rsidRPr="009C587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CD64" w14:textId="77777777" w:rsidR="001E41F3" w:rsidRPr="009C5879" w:rsidRDefault="000A3BCF" w:rsidP="00547111">
            <w:pPr>
              <w:pStyle w:val="CRCoverPage"/>
              <w:spacing w:after="0"/>
            </w:pPr>
            <w:r w:rsidRPr="009C5879">
              <w:fldChar w:fldCharType="begin"/>
            </w:r>
            <w:r w:rsidRPr="009C5879">
              <w:instrText xml:space="preserve"> DOCPROPERTY  Cr#  \* MERGEFORMAT </w:instrText>
            </w:r>
            <w:r w:rsidRPr="009C5879">
              <w:fldChar w:fldCharType="separate"/>
            </w:r>
            <w:r w:rsidR="00E13F3D" w:rsidRPr="009C5879">
              <w:rPr>
                <w:b/>
                <w:sz w:val="28"/>
              </w:rPr>
              <w:t>0010</w:t>
            </w:r>
            <w:r w:rsidRPr="009C587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182D27" w14:textId="77777777" w:rsidR="001E41F3" w:rsidRPr="009C58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C587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8F101" w14:textId="77777777" w:rsidR="001E41F3" w:rsidRPr="009C5879" w:rsidRDefault="000A3BC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C5879">
              <w:fldChar w:fldCharType="begin"/>
            </w:r>
            <w:r w:rsidRPr="009C5879">
              <w:instrText xml:space="preserve"> DOCPROPERTY  Revision  \* MERGEFORMAT </w:instrText>
            </w:r>
            <w:r w:rsidRPr="009C5879">
              <w:fldChar w:fldCharType="separate"/>
            </w:r>
            <w:r w:rsidR="00E13F3D" w:rsidRPr="009C5879">
              <w:rPr>
                <w:b/>
                <w:sz w:val="28"/>
              </w:rPr>
              <w:t>-</w:t>
            </w:r>
            <w:r w:rsidRPr="009C587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92AA46" w14:textId="77777777" w:rsidR="001E41F3" w:rsidRPr="009C58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C587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2363" w14:textId="77777777" w:rsidR="001E41F3" w:rsidRPr="009C5879" w:rsidRDefault="000A3BCF">
            <w:pPr>
              <w:pStyle w:val="CRCoverPage"/>
              <w:spacing w:after="0"/>
              <w:jc w:val="center"/>
              <w:rPr>
                <w:sz w:val="28"/>
              </w:rPr>
            </w:pPr>
            <w:r w:rsidRPr="009C5879">
              <w:fldChar w:fldCharType="begin"/>
            </w:r>
            <w:r w:rsidRPr="009C5879">
              <w:instrText xml:space="preserve"> DOCPROPERTY  Version  \* MERGEFORMAT </w:instrText>
            </w:r>
            <w:r w:rsidRPr="009C5879">
              <w:fldChar w:fldCharType="separate"/>
            </w:r>
            <w:r w:rsidR="00E13F3D" w:rsidRPr="009C5879">
              <w:rPr>
                <w:b/>
                <w:sz w:val="28"/>
              </w:rPr>
              <w:t>16.1.0</w:t>
            </w:r>
            <w:r w:rsidRPr="009C5879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94C6E" w14:textId="77777777" w:rsidR="001E41F3" w:rsidRPr="009C5879" w:rsidRDefault="001E41F3">
            <w:pPr>
              <w:pStyle w:val="CRCoverPage"/>
              <w:spacing w:after="0"/>
            </w:pPr>
          </w:p>
        </w:tc>
      </w:tr>
      <w:tr w:rsidR="001E41F3" w:rsidRPr="009C5879" w14:paraId="44A8E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CC11B" w14:textId="77777777" w:rsidR="001E41F3" w:rsidRPr="009C5879" w:rsidRDefault="001E41F3">
            <w:pPr>
              <w:pStyle w:val="CRCoverPage"/>
              <w:spacing w:after="0"/>
            </w:pPr>
          </w:p>
        </w:tc>
      </w:tr>
      <w:tr w:rsidR="001E41F3" w:rsidRPr="009C5879" w14:paraId="695D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8DCDD" w14:textId="77777777" w:rsidR="001E41F3" w:rsidRPr="009C587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C587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C587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C587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C587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C5879">
              <w:rPr>
                <w:rFonts w:cs="Arial"/>
                <w:b/>
                <w:i/>
                <w:color w:val="FF0000"/>
              </w:rPr>
              <w:t xml:space="preserve"> </w:t>
            </w:r>
            <w:r w:rsidRPr="009C5879">
              <w:rPr>
                <w:rFonts w:cs="Arial"/>
                <w:i/>
              </w:rPr>
              <w:t>on using this form</w:t>
            </w:r>
            <w:r w:rsidR="0051580D" w:rsidRPr="009C5879">
              <w:rPr>
                <w:rFonts w:cs="Arial"/>
                <w:i/>
              </w:rPr>
              <w:t>: c</w:t>
            </w:r>
            <w:r w:rsidR="00F25D98" w:rsidRPr="009C5879">
              <w:rPr>
                <w:rFonts w:cs="Arial"/>
                <w:i/>
              </w:rPr>
              <w:t xml:space="preserve">omprehensive instructions can be found at </w:t>
            </w:r>
            <w:r w:rsidR="001B7A65" w:rsidRPr="009C5879">
              <w:rPr>
                <w:rFonts w:cs="Arial"/>
                <w:i/>
              </w:rPr>
              <w:br/>
            </w:r>
            <w:hyperlink r:id="rId13" w:history="1">
              <w:r w:rsidR="00DE34CF" w:rsidRPr="009C587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C5879">
              <w:rPr>
                <w:rFonts w:cs="Arial"/>
                <w:i/>
              </w:rPr>
              <w:t>.</w:t>
            </w:r>
          </w:p>
        </w:tc>
      </w:tr>
      <w:tr w:rsidR="001E41F3" w:rsidRPr="009C5879" w14:paraId="1CA240BE" w14:textId="77777777" w:rsidTr="00547111">
        <w:tc>
          <w:tcPr>
            <w:tcW w:w="9641" w:type="dxa"/>
            <w:gridSpan w:val="9"/>
          </w:tcPr>
          <w:p w14:paraId="4FAF8C32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9A860D" w14:textId="77777777" w:rsidR="001E41F3" w:rsidRPr="009C58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5879" w14:paraId="435CDA6E" w14:textId="77777777" w:rsidTr="00A7671C">
        <w:tc>
          <w:tcPr>
            <w:tcW w:w="2835" w:type="dxa"/>
          </w:tcPr>
          <w:p w14:paraId="1E157013" w14:textId="77777777" w:rsidR="00F25D98" w:rsidRPr="009C58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Proposed change</w:t>
            </w:r>
            <w:r w:rsidR="00A7671C" w:rsidRPr="009C5879">
              <w:rPr>
                <w:b/>
                <w:i/>
              </w:rPr>
              <w:t xml:space="preserve"> </w:t>
            </w:r>
            <w:r w:rsidRPr="009C587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7794A17" w14:textId="77777777" w:rsidR="00F25D98" w:rsidRPr="009C5879" w:rsidRDefault="00F25D98" w:rsidP="001E41F3">
            <w:pPr>
              <w:pStyle w:val="CRCoverPage"/>
              <w:spacing w:after="0"/>
              <w:jc w:val="right"/>
            </w:pPr>
            <w:r w:rsidRPr="009C587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C2F3E" w14:textId="77777777" w:rsidR="00F25D98" w:rsidRPr="009C587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D4407" w14:textId="77777777" w:rsidR="00F25D98" w:rsidRPr="009C587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587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7869A" w14:textId="77777777" w:rsidR="00F25D98" w:rsidRPr="009C587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333956A" w14:textId="77777777" w:rsidR="00F25D98" w:rsidRPr="009C587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587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7EAB0" w14:textId="77777777" w:rsidR="00F25D98" w:rsidRPr="009C587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F319FC" w14:textId="77777777" w:rsidR="00F25D98" w:rsidRPr="009C5879" w:rsidRDefault="00F25D98" w:rsidP="001E41F3">
            <w:pPr>
              <w:pStyle w:val="CRCoverPage"/>
              <w:spacing w:after="0"/>
              <w:jc w:val="right"/>
            </w:pPr>
            <w:r w:rsidRPr="009C587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8AD4B" w14:textId="75162090" w:rsidR="00F25D98" w:rsidRPr="009C5879" w:rsidRDefault="00073AD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C5879">
              <w:rPr>
                <w:b/>
                <w:bCs/>
                <w:caps/>
              </w:rPr>
              <w:t>X</w:t>
            </w:r>
          </w:p>
        </w:tc>
      </w:tr>
    </w:tbl>
    <w:p w14:paraId="5C34930A" w14:textId="77777777" w:rsidR="001E41F3" w:rsidRPr="009C58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5879" w14:paraId="738A916D" w14:textId="77777777" w:rsidTr="00547111">
        <w:tc>
          <w:tcPr>
            <w:tcW w:w="9640" w:type="dxa"/>
            <w:gridSpan w:val="11"/>
          </w:tcPr>
          <w:p w14:paraId="67F9C1BE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13FF2D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FA0905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Title:</w:t>
            </w:r>
            <w:r w:rsidRPr="009C587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8D990" w14:textId="1DAB171C" w:rsidR="001E41F3" w:rsidRPr="009C5879" w:rsidRDefault="000A3BCF">
            <w:pPr>
              <w:pStyle w:val="CRCoverPage"/>
              <w:spacing w:after="0"/>
              <w:ind w:left="100"/>
            </w:pPr>
            <w:r w:rsidRPr="009C5879">
              <w:fldChar w:fldCharType="begin"/>
            </w:r>
            <w:r w:rsidRPr="009C5879">
              <w:instrText xml:space="preserve"> DOCPROPERTY  CrTitle  \* MERGEFORMAT </w:instrText>
            </w:r>
            <w:r w:rsidRPr="009C5879">
              <w:fldChar w:fldCharType="separate"/>
            </w:r>
            <w:r w:rsidR="000506E0">
              <w:t>Addition of detailed message format for converged charging</w:t>
            </w:r>
            <w:r w:rsidRPr="009C5879">
              <w:fldChar w:fldCharType="end"/>
            </w:r>
          </w:p>
        </w:tc>
      </w:tr>
      <w:tr w:rsidR="001E41F3" w:rsidRPr="009C5879" w14:paraId="1A9E78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14637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8718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0B265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BB0E6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E3C27" w14:textId="77777777" w:rsidR="001E41F3" w:rsidRPr="009C5879" w:rsidRDefault="000A3BCF">
            <w:pPr>
              <w:pStyle w:val="CRCoverPage"/>
              <w:spacing w:after="0"/>
              <w:ind w:left="100"/>
            </w:pPr>
            <w:r w:rsidRPr="009C5879">
              <w:fldChar w:fldCharType="begin"/>
            </w:r>
            <w:r w:rsidRPr="009C5879">
              <w:instrText xml:space="preserve"> DOCPROPERTY  SourceIfWg  \* MERGEFORMAT </w:instrText>
            </w:r>
            <w:r w:rsidRPr="009C5879">
              <w:fldChar w:fldCharType="separate"/>
            </w:r>
            <w:r w:rsidR="00E13F3D" w:rsidRPr="009C5879">
              <w:t>Ericsson</w:t>
            </w:r>
            <w:r w:rsidRPr="009C5879">
              <w:fldChar w:fldCharType="end"/>
            </w:r>
          </w:p>
        </w:tc>
      </w:tr>
      <w:tr w:rsidR="001E41F3" w:rsidRPr="009C5879" w14:paraId="756C7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781D4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C7C60" w14:textId="77777777" w:rsidR="001E41F3" w:rsidRPr="009C5879" w:rsidRDefault="000A3BCF" w:rsidP="00547111">
            <w:pPr>
              <w:pStyle w:val="CRCoverPage"/>
              <w:spacing w:after="0"/>
              <w:ind w:left="100"/>
            </w:pPr>
            <w:r w:rsidRPr="009C5879">
              <w:fldChar w:fldCharType="begin"/>
            </w:r>
            <w:r w:rsidRPr="009C5879">
              <w:instrText xml:space="preserve"> DOCPROPERTY  SourceIfTsg  \* MERGEFORMAT </w:instrText>
            </w:r>
            <w:r w:rsidRPr="009C5879">
              <w:fldChar w:fldCharType="separate"/>
            </w:r>
            <w:r w:rsidRPr="009C5879">
              <w:fldChar w:fldCharType="end"/>
            </w:r>
          </w:p>
        </w:tc>
      </w:tr>
      <w:tr w:rsidR="001E41F3" w:rsidRPr="009C5879" w14:paraId="26C9B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46022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8D03E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060EF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80131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Work item code</w:t>
            </w:r>
            <w:r w:rsidR="0051580D" w:rsidRPr="009C587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27949" w14:textId="77777777" w:rsidR="001E41F3" w:rsidRPr="009C5879" w:rsidRDefault="000A3BCF">
            <w:pPr>
              <w:pStyle w:val="CRCoverPage"/>
              <w:spacing w:after="0"/>
              <w:ind w:left="100"/>
            </w:pPr>
            <w:r w:rsidRPr="009C5879">
              <w:fldChar w:fldCharType="begin"/>
            </w:r>
            <w:r w:rsidRPr="009C5879">
              <w:instrText xml:space="preserve"> DOCPROPERTY  RelatedWis  \* MERGEFORMAT </w:instrText>
            </w:r>
            <w:r w:rsidRPr="009C5879">
              <w:fldChar w:fldCharType="separate"/>
            </w:r>
            <w:r w:rsidR="00E13F3D" w:rsidRPr="009C5879">
              <w:t>5GS_Ph1_NEFCH</w:t>
            </w:r>
            <w:r w:rsidRPr="009C587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83C01C" w14:textId="77777777" w:rsidR="001E41F3" w:rsidRPr="009C587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DBCCD" w14:textId="77777777" w:rsidR="001E41F3" w:rsidRPr="009C5879" w:rsidRDefault="001E41F3">
            <w:pPr>
              <w:pStyle w:val="CRCoverPage"/>
              <w:spacing w:after="0"/>
              <w:jc w:val="right"/>
            </w:pPr>
            <w:r w:rsidRPr="009C587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0DB03" w14:textId="77777777" w:rsidR="001E41F3" w:rsidRPr="009C5879" w:rsidRDefault="000A3BCF">
            <w:pPr>
              <w:pStyle w:val="CRCoverPage"/>
              <w:spacing w:after="0"/>
              <w:ind w:left="100"/>
            </w:pPr>
            <w:r w:rsidRPr="009C5879">
              <w:fldChar w:fldCharType="begin"/>
            </w:r>
            <w:r w:rsidRPr="009C5879">
              <w:instrText xml:space="preserve"> DOCPROPERTY  ResDate  \* MERGEFORMAT </w:instrText>
            </w:r>
            <w:r w:rsidRPr="009C5879">
              <w:fldChar w:fldCharType="separate"/>
            </w:r>
            <w:r w:rsidR="00D24991" w:rsidRPr="009C5879">
              <w:t>2019-08-08</w:t>
            </w:r>
            <w:r w:rsidRPr="009C5879">
              <w:fldChar w:fldCharType="end"/>
            </w:r>
          </w:p>
        </w:tc>
      </w:tr>
      <w:tr w:rsidR="001E41F3" w:rsidRPr="009C5879" w14:paraId="7F67E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9F6A7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6809FC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3CD8F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1A596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A65FF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13BCF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1C1617" w14:textId="77777777" w:rsidR="001E41F3" w:rsidRPr="009C58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8567B" w14:textId="77777777" w:rsidR="001E41F3" w:rsidRPr="009C5879" w:rsidRDefault="000A3BC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C5879">
              <w:fldChar w:fldCharType="begin"/>
            </w:r>
            <w:r w:rsidRPr="009C5879">
              <w:instrText xml:space="preserve"> DOCPROPERTY  Cat  \* MERGEFORMAT </w:instrText>
            </w:r>
            <w:r w:rsidRPr="009C5879">
              <w:fldChar w:fldCharType="separate"/>
            </w:r>
            <w:r w:rsidR="00D24991" w:rsidRPr="009C5879">
              <w:rPr>
                <w:b/>
              </w:rPr>
              <w:t>B</w:t>
            </w:r>
            <w:r w:rsidRPr="009C587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A9CA0" w14:textId="77777777" w:rsidR="001E41F3" w:rsidRPr="009C587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78E33" w14:textId="77777777" w:rsidR="001E41F3" w:rsidRPr="009C587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C587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E71FD4" w14:textId="77777777" w:rsidR="001E41F3" w:rsidRPr="009C5879" w:rsidRDefault="000A3BCF">
            <w:pPr>
              <w:pStyle w:val="CRCoverPage"/>
              <w:spacing w:after="0"/>
              <w:ind w:left="100"/>
            </w:pPr>
            <w:r w:rsidRPr="009C5879">
              <w:fldChar w:fldCharType="begin"/>
            </w:r>
            <w:r w:rsidRPr="009C5879">
              <w:instrText xml:space="preserve"> DOCPROPERTY  Release  \* MERGEFORMAT </w:instrText>
            </w:r>
            <w:r w:rsidRPr="009C5879">
              <w:fldChar w:fldCharType="separate"/>
            </w:r>
            <w:r w:rsidR="00D24991" w:rsidRPr="009C5879">
              <w:t>Rel-16</w:t>
            </w:r>
            <w:r w:rsidRPr="009C5879">
              <w:fldChar w:fldCharType="end"/>
            </w:r>
          </w:p>
        </w:tc>
      </w:tr>
      <w:tr w:rsidR="001E41F3" w:rsidRPr="009C5879" w14:paraId="2D2D3D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8439F3" w14:textId="77777777" w:rsidR="001E41F3" w:rsidRPr="009C587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00076" w14:textId="77777777" w:rsidR="001E41F3" w:rsidRPr="009C58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C5879">
              <w:rPr>
                <w:i/>
                <w:sz w:val="18"/>
              </w:rPr>
              <w:t xml:space="preserve">Use </w:t>
            </w:r>
            <w:r w:rsidRPr="009C5879">
              <w:rPr>
                <w:i/>
                <w:sz w:val="18"/>
                <w:u w:val="single"/>
              </w:rPr>
              <w:t>one</w:t>
            </w:r>
            <w:r w:rsidRPr="009C5879">
              <w:rPr>
                <w:i/>
                <w:sz w:val="18"/>
              </w:rPr>
              <w:t xml:space="preserve"> of the following categories:</w:t>
            </w:r>
            <w:r w:rsidRPr="009C5879">
              <w:rPr>
                <w:b/>
                <w:i/>
                <w:sz w:val="18"/>
              </w:rPr>
              <w:br/>
            </w:r>
            <w:proofErr w:type="gramStart"/>
            <w:r w:rsidRPr="009C5879">
              <w:rPr>
                <w:b/>
                <w:i/>
                <w:sz w:val="18"/>
              </w:rPr>
              <w:t>F</w:t>
            </w:r>
            <w:r w:rsidRPr="009C5879">
              <w:rPr>
                <w:i/>
                <w:sz w:val="18"/>
              </w:rPr>
              <w:t xml:space="preserve">  (</w:t>
            </w:r>
            <w:proofErr w:type="gramEnd"/>
            <w:r w:rsidRPr="009C5879">
              <w:rPr>
                <w:i/>
                <w:sz w:val="18"/>
              </w:rPr>
              <w:t>correction)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A</w:t>
            </w:r>
            <w:r w:rsidRPr="009C5879">
              <w:rPr>
                <w:i/>
                <w:sz w:val="18"/>
              </w:rPr>
              <w:t xml:space="preserve">  (</w:t>
            </w:r>
            <w:r w:rsidR="00DE34CF" w:rsidRPr="009C5879">
              <w:rPr>
                <w:i/>
                <w:sz w:val="18"/>
              </w:rPr>
              <w:t xml:space="preserve">mirror </w:t>
            </w:r>
            <w:r w:rsidRPr="009C5879">
              <w:rPr>
                <w:i/>
                <w:sz w:val="18"/>
              </w:rPr>
              <w:t>correspond</w:t>
            </w:r>
            <w:r w:rsidR="00DE34CF" w:rsidRPr="009C5879">
              <w:rPr>
                <w:i/>
                <w:sz w:val="18"/>
              </w:rPr>
              <w:t xml:space="preserve">ing </w:t>
            </w:r>
            <w:r w:rsidRPr="009C5879">
              <w:rPr>
                <w:i/>
                <w:sz w:val="18"/>
              </w:rPr>
              <w:t xml:space="preserve">to a </w:t>
            </w:r>
            <w:r w:rsidR="00DE34CF" w:rsidRPr="009C5879">
              <w:rPr>
                <w:i/>
                <w:sz w:val="18"/>
              </w:rPr>
              <w:t xml:space="preserve">change </w:t>
            </w:r>
            <w:r w:rsidRPr="009C5879">
              <w:rPr>
                <w:i/>
                <w:sz w:val="18"/>
              </w:rPr>
              <w:t>in an earlier release)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B</w:t>
            </w:r>
            <w:r w:rsidRPr="009C5879">
              <w:rPr>
                <w:i/>
                <w:sz w:val="18"/>
              </w:rPr>
              <w:t xml:space="preserve">  (addition of feature), 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C</w:t>
            </w:r>
            <w:r w:rsidRPr="009C5879">
              <w:rPr>
                <w:i/>
                <w:sz w:val="18"/>
              </w:rPr>
              <w:t xml:space="preserve">  (functional modification of feature)</w:t>
            </w:r>
            <w:r w:rsidRPr="009C5879">
              <w:rPr>
                <w:i/>
                <w:sz w:val="18"/>
              </w:rPr>
              <w:br/>
            </w:r>
            <w:r w:rsidRPr="009C5879">
              <w:rPr>
                <w:b/>
                <w:i/>
                <w:sz w:val="18"/>
              </w:rPr>
              <w:t>D</w:t>
            </w:r>
            <w:r w:rsidRPr="009C5879">
              <w:rPr>
                <w:i/>
                <w:sz w:val="18"/>
              </w:rPr>
              <w:t xml:space="preserve">  (editorial modification)</w:t>
            </w:r>
          </w:p>
          <w:p w14:paraId="050E78E6" w14:textId="77777777" w:rsidR="001E41F3" w:rsidRPr="009C5879" w:rsidRDefault="001E41F3">
            <w:pPr>
              <w:pStyle w:val="CRCoverPage"/>
            </w:pPr>
            <w:r w:rsidRPr="009C5879">
              <w:rPr>
                <w:sz w:val="18"/>
              </w:rPr>
              <w:t>Detailed explanations of the above categories can</w:t>
            </w:r>
            <w:r w:rsidRPr="009C5879">
              <w:rPr>
                <w:sz w:val="18"/>
              </w:rPr>
              <w:br/>
              <w:t xml:space="preserve">be found in 3GPP </w:t>
            </w:r>
            <w:hyperlink r:id="rId14" w:history="1">
              <w:r w:rsidRPr="009C5879">
                <w:rPr>
                  <w:rStyle w:val="Hyperlink"/>
                  <w:sz w:val="18"/>
                </w:rPr>
                <w:t>TR 21.900</w:t>
              </w:r>
            </w:hyperlink>
            <w:r w:rsidRPr="009C587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0D4B7" w14:textId="77777777" w:rsidR="000C038A" w:rsidRPr="009C58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C5879">
              <w:rPr>
                <w:i/>
                <w:sz w:val="18"/>
              </w:rPr>
              <w:t xml:space="preserve">Use </w:t>
            </w:r>
            <w:r w:rsidRPr="009C5879">
              <w:rPr>
                <w:i/>
                <w:sz w:val="18"/>
                <w:u w:val="single"/>
              </w:rPr>
              <w:t>one</w:t>
            </w:r>
            <w:r w:rsidRPr="009C5879">
              <w:rPr>
                <w:i/>
                <w:sz w:val="18"/>
              </w:rPr>
              <w:t xml:space="preserve"> of the following releases:</w:t>
            </w:r>
            <w:r w:rsidRPr="009C5879">
              <w:rPr>
                <w:i/>
                <w:sz w:val="18"/>
              </w:rPr>
              <w:br/>
              <w:t>Rel-8</w:t>
            </w:r>
            <w:r w:rsidRPr="009C5879">
              <w:rPr>
                <w:i/>
                <w:sz w:val="18"/>
              </w:rPr>
              <w:tab/>
              <w:t>(Release 8)</w:t>
            </w:r>
            <w:r w:rsidR="007C2097" w:rsidRPr="009C5879">
              <w:rPr>
                <w:i/>
                <w:sz w:val="18"/>
              </w:rPr>
              <w:br/>
              <w:t>Rel-9</w:t>
            </w:r>
            <w:r w:rsidR="007C2097" w:rsidRPr="009C5879">
              <w:rPr>
                <w:i/>
                <w:sz w:val="18"/>
              </w:rPr>
              <w:tab/>
              <w:t>(Release 9)</w:t>
            </w:r>
            <w:r w:rsidR="009777D9" w:rsidRPr="009C5879">
              <w:rPr>
                <w:i/>
                <w:sz w:val="18"/>
              </w:rPr>
              <w:br/>
              <w:t>Rel-10</w:t>
            </w:r>
            <w:r w:rsidR="009777D9" w:rsidRPr="009C5879">
              <w:rPr>
                <w:i/>
                <w:sz w:val="18"/>
              </w:rPr>
              <w:tab/>
              <w:t>(Release 10)</w:t>
            </w:r>
            <w:r w:rsidR="000C038A" w:rsidRPr="009C5879">
              <w:rPr>
                <w:i/>
                <w:sz w:val="18"/>
              </w:rPr>
              <w:br/>
              <w:t>Rel-11</w:t>
            </w:r>
            <w:r w:rsidR="000C038A" w:rsidRPr="009C5879">
              <w:rPr>
                <w:i/>
                <w:sz w:val="18"/>
              </w:rPr>
              <w:tab/>
              <w:t>(Release 11)</w:t>
            </w:r>
            <w:r w:rsidR="000C038A" w:rsidRPr="009C5879">
              <w:rPr>
                <w:i/>
                <w:sz w:val="18"/>
              </w:rPr>
              <w:br/>
              <w:t>Rel-12</w:t>
            </w:r>
            <w:r w:rsidR="000C038A" w:rsidRPr="009C5879">
              <w:rPr>
                <w:i/>
                <w:sz w:val="18"/>
              </w:rPr>
              <w:tab/>
              <w:t>(Release 12)</w:t>
            </w:r>
            <w:r w:rsidR="0051580D" w:rsidRPr="009C5879">
              <w:rPr>
                <w:i/>
                <w:sz w:val="18"/>
              </w:rPr>
              <w:br/>
            </w:r>
            <w:bookmarkStart w:id="1" w:name="OLE_LINK1"/>
            <w:r w:rsidR="0051580D" w:rsidRPr="009C5879">
              <w:rPr>
                <w:i/>
                <w:sz w:val="18"/>
              </w:rPr>
              <w:t>Rel-13</w:t>
            </w:r>
            <w:r w:rsidR="0051580D" w:rsidRPr="009C5879">
              <w:rPr>
                <w:i/>
                <w:sz w:val="18"/>
              </w:rPr>
              <w:tab/>
              <w:t>(Release 13)</w:t>
            </w:r>
            <w:bookmarkEnd w:id="1"/>
            <w:r w:rsidR="00BD6BB8" w:rsidRPr="009C5879">
              <w:rPr>
                <w:i/>
                <w:sz w:val="18"/>
              </w:rPr>
              <w:br/>
              <w:t>Rel-14</w:t>
            </w:r>
            <w:r w:rsidR="00BD6BB8" w:rsidRPr="009C5879">
              <w:rPr>
                <w:i/>
                <w:sz w:val="18"/>
              </w:rPr>
              <w:tab/>
              <w:t>(Release 14)</w:t>
            </w:r>
            <w:r w:rsidR="00E34898" w:rsidRPr="009C5879">
              <w:rPr>
                <w:i/>
                <w:sz w:val="18"/>
              </w:rPr>
              <w:br/>
              <w:t>Rel-15</w:t>
            </w:r>
            <w:r w:rsidR="00E34898" w:rsidRPr="009C5879">
              <w:rPr>
                <w:i/>
                <w:sz w:val="18"/>
              </w:rPr>
              <w:tab/>
              <w:t>(Release 15)</w:t>
            </w:r>
            <w:r w:rsidR="00E34898" w:rsidRPr="009C5879">
              <w:rPr>
                <w:i/>
                <w:sz w:val="18"/>
              </w:rPr>
              <w:br/>
              <w:t>Rel-16</w:t>
            </w:r>
            <w:r w:rsidR="00E34898" w:rsidRPr="009C5879">
              <w:rPr>
                <w:i/>
                <w:sz w:val="18"/>
              </w:rPr>
              <w:tab/>
              <w:t>(Release 16)</w:t>
            </w:r>
          </w:p>
        </w:tc>
      </w:tr>
      <w:tr w:rsidR="001E41F3" w:rsidRPr="009C5879" w14:paraId="6BF24B4F" w14:textId="77777777" w:rsidTr="00547111">
        <w:tc>
          <w:tcPr>
            <w:tcW w:w="1843" w:type="dxa"/>
          </w:tcPr>
          <w:p w14:paraId="3B8C345A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C13A9D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3CE8C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01155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5B8A1" w14:textId="36D554AE" w:rsidR="001E41F3" w:rsidRPr="009C5879" w:rsidRDefault="000506E0">
            <w:pPr>
              <w:pStyle w:val="CRCoverPage"/>
              <w:spacing w:after="0"/>
              <w:ind w:left="100"/>
            </w:pPr>
            <w:r>
              <w:t>D</w:t>
            </w:r>
            <w:r w:rsidR="007C6AF8" w:rsidRPr="009C5879">
              <w:t xml:space="preserve">etailed message format for </w:t>
            </w:r>
            <w:r w:rsidR="009C5879" w:rsidRPr="009C5879">
              <w:t>converged</w:t>
            </w:r>
            <w:r w:rsidR="007C6AF8" w:rsidRPr="009C5879">
              <w:t xml:space="preserve"> </w:t>
            </w:r>
            <w:r w:rsidR="009C5879">
              <w:t>charging</w:t>
            </w:r>
            <w:r>
              <w:t xml:space="preserve"> is not specified</w:t>
            </w:r>
          </w:p>
        </w:tc>
      </w:tr>
      <w:tr w:rsidR="001E41F3" w:rsidRPr="009C5879" w14:paraId="14AB9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D886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B7030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71D847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E9833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Summary of change</w:t>
            </w:r>
            <w:r w:rsidR="0051580D" w:rsidRPr="009C587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199DC" w14:textId="2C4D761C" w:rsidR="001E41F3" w:rsidRPr="009C5879" w:rsidRDefault="000506E0">
            <w:pPr>
              <w:pStyle w:val="CRCoverPage"/>
              <w:spacing w:after="0"/>
              <w:ind w:left="100"/>
            </w:pPr>
            <w:r>
              <w:t>Addition of d</w:t>
            </w:r>
            <w:r w:rsidRPr="009C5879">
              <w:t xml:space="preserve">etailed message format for converged </w:t>
            </w:r>
            <w:r>
              <w:t>charging</w:t>
            </w:r>
          </w:p>
        </w:tc>
      </w:tr>
      <w:tr w:rsidR="001E41F3" w:rsidRPr="009C5879" w14:paraId="41AE3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BF49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C0666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51DFE2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DFEF6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B14F6" w14:textId="602EBFAC" w:rsidR="001E41F3" w:rsidRPr="009C5879" w:rsidRDefault="00AC3F05">
            <w:pPr>
              <w:pStyle w:val="CRCoverPage"/>
              <w:spacing w:after="0"/>
              <w:ind w:left="100"/>
            </w:pPr>
            <w:r>
              <w:t>The converged charging for NEF would be incomplete</w:t>
            </w:r>
          </w:p>
        </w:tc>
      </w:tr>
      <w:tr w:rsidR="001E41F3" w:rsidRPr="009C5879" w14:paraId="47E809F0" w14:textId="77777777" w:rsidTr="00547111">
        <w:tc>
          <w:tcPr>
            <w:tcW w:w="2694" w:type="dxa"/>
            <w:gridSpan w:val="2"/>
          </w:tcPr>
          <w:p w14:paraId="15119BD5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93E5E9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1F136E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2246A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C363" w14:textId="6768174C" w:rsidR="001E41F3" w:rsidRPr="009C5879" w:rsidRDefault="007C6AF8">
            <w:pPr>
              <w:pStyle w:val="CRCoverPage"/>
              <w:spacing w:after="0"/>
              <w:ind w:left="100"/>
            </w:pPr>
            <w:r w:rsidRPr="009C5879">
              <w:t>6.3.x (new after 6.3.3)</w:t>
            </w:r>
          </w:p>
        </w:tc>
      </w:tr>
      <w:tr w:rsidR="001E41F3" w:rsidRPr="009C5879" w14:paraId="437BA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48AB" w14:textId="77777777" w:rsidR="001E41F3" w:rsidRPr="009C58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6A242" w14:textId="77777777" w:rsidR="001E41F3" w:rsidRPr="009C58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C5879" w14:paraId="0C251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FFC95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9D638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BE003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2D9960" w14:textId="77777777" w:rsidR="001E41F3" w:rsidRPr="009C587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1B9E3" w14:textId="77777777" w:rsidR="001E41F3" w:rsidRPr="009C587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C5879" w14:paraId="6AB50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7C755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6ABB2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59EC2" w14:textId="6CEC23F4" w:rsidR="001E41F3" w:rsidRPr="009C5879" w:rsidRDefault="00073A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48632D" w14:textId="77777777" w:rsidR="001E41F3" w:rsidRPr="009C587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C5879">
              <w:t xml:space="preserve"> Other core specifications</w:t>
            </w:r>
            <w:r w:rsidRPr="009C587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181FF" w14:textId="77777777" w:rsidR="001E41F3" w:rsidRPr="009C5879" w:rsidRDefault="00145D43">
            <w:pPr>
              <w:pStyle w:val="CRCoverPage"/>
              <w:spacing w:after="0"/>
              <w:ind w:left="99"/>
            </w:pPr>
            <w:r w:rsidRPr="009C5879">
              <w:t xml:space="preserve">TS/TR ... CR ... </w:t>
            </w:r>
          </w:p>
        </w:tc>
      </w:tr>
      <w:tr w:rsidR="001E41F3" w:rsidRPr="009C5879" w14:paraId="34965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9CF4" w14:textId="77777777" w:rsidR="001E41F3" w:rsidRPr="009C5879" w:rsidRDefault="001E41F3">
            <w:pPr>
              <w:pStyle w:val="CRCoverPage"/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2398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F47B8" w14:textId="3A2C3A5B" w:rsidR="001E41F3" w:rsidRPr="009C5879" w:rsidRDefault="00073A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AF6550" w14:textId="77777777" w:rsidR="001E41F3" w:rsidRPr="009C5879" w:rsidRDefault="001E41F3">
            <w:pPr>
              <w:pStyle w:val="CRCoverPage"/>
              <w:spacing w:after="0"/>
            </w:pPr>
            <w:r w:rsidRPr="009C587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E977C" w14:textId="77777777" w:rsidR="001E41F3" w:rsidRPr="009C5879" w:rsidRDefault="00145D43">
            <w:pPr>
              <w:pStyle w:val="CRCoverPage"/>
              <w:spacing w:after="0"/>
              <w:ind w:left="99"/>
            </w:pPr>
            <w:r w:rsidRPr="009C5879">
              <w:t xml:space="preserve">TS/TR ... CR ... </w:t>
            </w:r>
          </w:p>
        </w:tc>
      </w:tr>
      <w:tr w:rsidR="001E41F3" w:rsidRPr="009C5879" w14:paraId="1923E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D5A8" w14:textId="77777777" w:rsidR="001E41F3" w:rsidRPr="009C5879" w:rsidRDefault="00145D43">
            <w:pPr>
              <w:pStyle w:val="CRCoverPage"/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 xml:space="preserve">(show </w:t>
            </w:r>
            <w:r w:rsidR="00592D74" w:rsidRPr="009C5879">
              <w:rPr>
                <w:b/>
                <w:i/>
              </w:rPr>
              <w:t xml:space="preserve">related </w:t>
            </w:r>
            <w:r w:rsidRPr="009C5879">
              <w:rPr>
                <w:b/>
                <w:i/>
              </w:rPr>
              <w:t>CR</w:t>
            </w:r>
            <w:r w:rsidR="00592D74" w:rsidRPr="009C5879">
              <w:rPr>
                <w:b/>
                <w:i/>
              </w:rPr>
              <w:t>s</w:t>
            </w:r>
            <w:r w:rsidRPr="009C587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E4506" w14:textId="77777777" w:rsidR="001E41F3" w:rsidRPr="009C58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B03D1" w14:textId="4DC7927E" w:rsidR="001E41F3" w:rsidRPr="009C5879" w:rsidRDefault="00073A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58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E66E2" w14:textId="77777777" w:rsidR="001E41F3" w:rsidRPr="009C5879" w:rsidRDefault="001E41F3">
            <w:pPr>
              <w:pStyle w:val="CRCoverPage"/>
              <w:spacing w:after="0"/>
            </w:pPr>
            <w:r w:rsidRPr="009C587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DAC9E" w14:textId="77777777" w:rsidR="001E41F3" w:rsidRPr="009C5879" w:rsidRDefault="00145D43">
            <w:pPr>
              <w:pStyle w:val="CRCoverPage"/>
              <w:spacing w:after="0"/>
              <w:ind w:left="99"/>
            </w:pPr>
            <w:r w:rsidRPr="009C5879">
              <w:t>TS</w:t>
            </w:r>
            <w:r w:rsidR="000A6394" w:rsidRPr="009C5879">
              <w:t xml:space="preserve">/TR ... CR ... </w:t>
            </w:r>
          </w:p>
        </w:tc>
      </w:tr>
      <w:tr w:rsidR="001E41F3" w:rsidRPr="009C5879" w14:paraId="7BFA84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F150E" w14:textId="77777777" w:rsidR="001E41F3" w:rsidRPr="009C587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77CC6" w14:textId="77777777" w:rsidR="001E41F3" w:rsidRPr="009C5879" w:rsidRDefault="001E41F3">
            <w:pPr>
              <w:pStyle w:val="CRCoverPage"/>
              <w:spacing w:after="0"/>
            </w:pPr>
          </w:p>
        </w:tc>
      </w:tr>
      <w:tr w:rsidR="001E41F3" w:rsidRPr="009C5879" w14:paraId="277479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2DABD" w14:textId="77777777" w:rsidR="001E41F3" w:rsidRPr="009C58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E7893" w14:textId="77777777" w:rsidR="001E41F3" w:rsidRPr="009C587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C5879" w14:paraId="6CF9B9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93153" w14:textId="77777777" w:rsidR="008863B9" w:rsidRPr="009C58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C61AAB" w14:textId="77777777" w:rsidR="008863B9" w:rsidRPr="009C587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C5879" w14:paraId="12DC3E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264F2" w14:textId="77777777" w:rsidR="008863B9" w:rsidRPr="009C58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587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778A5" w14:textId="77777777" w:rsidR="008863B9" w:rsidRPr="009C5879" w:rsidRDefault="008863B9">
            <w:pPr>
              <w:pStyle w:val="CRCoverPage"/>
              <w:spacing w:after="0"/>
              <w:ind w:left="100"/>
            </w:pPr>
          </w:p>
        </w:tc>
      </w:tr>
    </w:tbl>
    <w:p w14:paraId="2665685A" w14:textId="77777777" w:rsidR="001E41F3" w:rsidRPr="009C5879" w:rsidRDefault="001E41F3">
      <w:pPr>
        <w:pStyle w:val="CRCoverPage"/>
        <w:spacing w:after="0"/>
        <w:rPr>
          <w:sz w:val="8"/>
          <w:szCs w:val="8"/>
        </w:rPr>
      </w:pPr>
      <w:bookmarkStart w:id="2" w:name="_GoBack"/>
      <w:bookmarkEnd w:id="2"/>
    </w:p>
    <w:p w14:paraId="52E80C12" w14:textId="77777777" w:rsidR="001E41F3" w:rsidRPr="009C5879" w:rsidRDefault="001E41F3">
      <w:pPr>
        <w:sectPr w:rsidR="001E41F3" w:rsidRPr="009C587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BCF" w:rsidRPr="005A6EED" w14:paraId="743F3E11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2D19B1" w14:textId="77777777" w:rsidR="000A3BCF" w:rsidRPr="005A6EED" w:rsidRDefault="000A3BCF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93CF6CF" w14:textId="77777777" w:rsidR="000A3BCF" w:rsidRPr="005A6EED" w:rsidRDefault="000A3BCF" w:rsidP="000A3BCF"/>
    <w:p w14:paraId="72D52B81" w14:textId="77777777" w:rsidR="000A3BCF" w:rsidRPr="004A59BB" w:rsidRDefault="000A3BCF" w:rsidP="000A3BCF">
      <w:pPr>
        <w:pStyle w:val="Heading3"/>
        <w:rPr>
          <w:ins w:id="3" w:author="Robert v1" w:date="2019-08-01T11:21:00Z"/>
        </w:rPr>
      </w:pPr>
      <w:bookmarkStart w:id="4" w:name="_Toc10796602"/>
      <w:ins w:id="5" w:author="Robert v1" w:date="2019-08-01T11:21:00Z">
        <w:r w:rsidRPr="005A6EED">
          <w:t>6.3.</w:t>
        </w:r>
      </w:ins>
      <w:ins w:id="6" w:author="Robert v1" w:date="2019-08-01T11:27:00Z">
        <w:r>
          <w:rPr>
            <w:lang w:eastAsia="zh-CN"/>
          </w:rPr>
          <w:t>x</w:t>
        </w:r>
      </w:ins>
      <w:ins w:id="7" w:author="Robert v1" w:date="2019-08-01T11:21:00Z">
        <w:r w:rsidRPr="004A59BB">
          <w:tab/>
          <w:t>Detailed message format for converged charging</w:t>
        </w:r>
        <w:bookmarkEnd w:id="4"/>
      </w:ins>
    </w:p>
    <w:p w14:paraId="76F2D890" w14:textId="77777777" w:rsidR="000A3BCF" w:rsidRPr="004A59BB" w:rsidRDefault="000A3BCF" w:rsidP="000A3BCF">
      <w:pPr>
        <w:rPr>
          <w:ins w:id="8" w:author="Robert v1" w:date="2019-08-01T11:21:00Z"/>
          <w:rFonts w:eastAsia="MS Mincho"/>
        </w:rPr>
      </w:pPr>
      <w:ins w:id="9" w:author="Robert v1" w:date="2019-08-01T11:21:00Z">
        <w:r w:rsidRPr="005A6EED">
          <w:rPr>
            <w:rFonts w:eastAsia="MS Mincho"/>
          </w:rPr>
          <w:t xml:space="preserve">The </w:t>
        </w:r>
        <w:r w:rsidRPr="005A6EED">
          <w:t xml:space="preserve">Operation </w:t>
        </w:r>
        <w:r w:rsidRPr="005A6EED">
          <w:rPr>
            <w:rFonts w:eastAsia="MS Mincho"/>
          </w:rPr>
          <w:t>types are listed in the following order: I [</w:t>
        </w:r>
      </w:ins>
      <w:ins w:id="10" w:author="Robert v1" w:date="2019-08-01T11:25:00Z">
        <w:r>
          <w:rPr>
            <w:rFonts w:eastAsia="MS Mincho"/>
          </w:rPr>
          <w:t>I</w:t>
        </w:r>
      </w:ins>
      <w:ins w:id="11" w:author="Robert v1" w:date="2019-08-01T11:21:00Z">
        <w:r w:rsidRPr="004D058A">
          <w:rPr>
            <w:rFonts w:eastAsia="MS Mincho"/>
          </w:rPr>
          <w:t>nitial] / T [</w:t>
        </w:r>
      </w:ins>
      <w:ins w:id="12" w:author="Robert v1" w:date="2019-08-01T11:25:00Z">
        <w:r>
          <w:rPr>
            <w:rFonts w:eastAsia="MS Mincho"/>
          </w:rPr>
          <w:t>T</w:t>
        </w:r>
      </w:ins>
      <w:ins w:id="13" w:author="Robert v1" w:date="2019-08-01T11:21:00Z">
        <w:r w:rsidRPr="004D058A">
          <w:rPr>
            <w:rFonts w:eastAsia="MS Mincho"/>
          </w:rPr>
          <w:t>erminat</w:t>
        </w:r>
      </w:ins>
      <w:ins w:id="14" w:author="Robert v1" w:date="2019-08-01T11:25:00Z">
        <w:r>
          <w:rPr>
            <w:rFonts w:eastAsia="MS Mincho"/>
          </w:rPr>
          <w:t>ion</w:t>
        </w:r>
      </w:ins>
      <w:ins w:id="15" w:author="Robert v1" w:date="2019-08-01T11:21:00Z">
        <w:r w:rsidRPr="004D058A">
          <w:rPr>
            <w:rFonts w:eastAsia="MS Mincho"/>
          </w:rPr>
          <w:t xml:space="preserve">]/E [event]. Therefore, when all Operation types are possible it is marked as ITE. If only some Operation types are allowed for a node, only the appropriate letters are used (i.e. IT or E) as indicated in the table heading. The omission of an Operation type for a </w:t>
        </w:r>
        <w:proofErr w:type="gramStart"/>
        <w:r w:rsidRPr="004D058A">
          <w:rPr>
            <w:rFonts w:eastAsia="MS Mincho"/>
          </w:rPr>
          <w:t>particular field</w:t>
        </w:r>
        <w:proofErr w:type="gramEnd"/>
        <w:r w:rsidRPr="004D058A">
          <w:rPr>
            <w:rFonts w:eastAsia="MS Mincho"/>
          </w:rPr>
          <w:t xml:space="preserve"> is marked with "-</w:t>
        </w:r>
        <w:r w:rsidRPr="00747671">
          <w:rPr>
            <w:rFonts w:eastAsia="MS Mincho"/>
          </w:rPr>
          <w:t xml:space="preserve">" (i.e. I-E). Also, when an entire field is not allowed in a node the entire cell is marked as </w:t>
        </w:r>
        <w:r w:rsidRPr="004A59BB">
          <w:rPr>
            <w:rFonts w:eastAsia="MS Mincho"/>
          </w:rPr>
          <w:t>"-".</w:t>
        </w:r>
      </w:ins>
    </w:p>
    <w:p w14:paraId="5D6B114F" w14:textId="77777777" w:rsidR="000A3BCF" w:rsidRPr="004A59BB" w:rsidRDefault="000A3BCF" w:rsidP="000A3BCF">
      <w:pPr>
        <w:keepNext/>
        <w:rPr>
          <w:ins w:id="16" w:author="Robert v1" w:date="2019-08-01T11:21:00Z"/>
        </w:rPr>
      </w:pPr>
      <w:ins w:id="17" w:author="Robert v1" w:date="2019-08-01T11:21:00Z">
        <w:r w:rsidRPr="004A59BB">
          <w:lastRenderedPageBreak/>
          <w:t>Table 6.3.</w:t>
        </w:r>
      </w:ins>
      <w:ins w:id="18" w:author="Robert v1" w:date="2019-08-01T11:27:00Z">
        <w:r>
          <w:t>x</w:t>
        </w:r>
      </w:ins>
      <w:ins w:id="19" w:author="Robert v1" w:date="2019-08-01T11:21:00Z">
        <w:r w:rsidRPr="004A59BB">
          <w:t xml:space="preserve">.1 illustrates the basic structure of the supported fields in the </w:t>
        </w:r>
      </w:ins>
      <w:ins w:id="20" w:author="Robert v1" w:date="2019-08-01T11:26:00Z">
        <w:r w:rsidRPr="004A59BB">
          <w:t>Charging Data Request</w:t>
        </w:r>
      </w:ins>
      <w:ins w:id="21" w:author="Robert v1" w:date="2019-08-01T11:21:00Z">
        <w:r w:rsidRPr="004A59BB">
          <w:t xml:space="preserve"> for exposure function API online charging.</w:t>
        </w:r>
        <w:r w:rsidRPr="004A59BB">
          <w:rPr>
            <w:lang w:eastAsia="zh-CN"/>
          </w:rPr>
          <w:t xml:space="preserve"> </w:t>
        </w:r>
      </w:ins>
    </w:p>
    <w:p w14:paraId="6F83ED6C" w14:textId="77777777" w:rsidR="000A3BCF" w:rsidRPr="004A59BB" w:rsidRDefault="000A3BCF" w:rsidP="000A3BCF">
      <w:pPr>
        <w:pStyle w:val="TH"/>
        <w:rPr>
          <w:ins w:id="22" w:author="Robert v1" w:date="2019-08-01T11:21:00Z"/>
          <w:lang w:bidi="ar-IQ"/>
        </w:rPr>
      </w:pPr>
      <w:ins w:id="23" w:author="Robert v1" w:date="2019-08-01T11:21:00Z">
        <w:r w:rsidRPr="004A59BB">
          <w:rPr>
            <w:lang w:bidi="ar-IQ"/>
          </w:rPr>
          <w:t>Table 6.3.</w:t>
        </w:r>
      </w:ins>
      <w:ins w:id="24" w:author="Robert v1" w:date="2019-08-01T11:27:00Z">
        <w:r>
          <w:rPr>
            <w:lang w:bidi="ar-IQ"/>
          </w:rPr>
          <w:t>x</w:t>
        </w:r>
      </w:ins>
      <w:ins w:id="25" w:author="Robert v1" w:date="2019-08-01T11:21:00Z">
        <w:r w:rsidRPr="004A59BB">
          <w:rPr>
            <w:lang w:bidi="ar-IQ"/>
          </w:rPr>
          <w:t xml:space="preserve">.1: Supported fields in </w:t>
        </w:r>
      </w:ins>
      <w:ins w:id="26" w:author="Robert v1" w:date="2019-08-01T11:26:00Z">
        <w:r w:rsidRPr="004A59BB">
          <w:rPr>
            <w:lang w:bidi="ar-IQ"/>
          </w:rPr>
          <w:t>Charging Data Request</w:t>
        </w:r>
      </w:ins>
      <w:ins w:id="27" w:author="Robert v1" w:date="2019-08-01T11:21:00Z">
        <w:r w:rsidRPr="004A59BB">
          <w:rPr>
            <w:lang w:bidi="ar-IQ"/>
          </w:rPr>
          <w:t xml:space="preserve"> message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2508"/>
        <w:gridCol w:w="1024"/>
      </w:tblGrid>
      <w:tr w:rsidR="000A3BCF" w:rsidRPr="005A6EED" w14:paraId="791DE05E" w14:textId="77777777" w:rsidTr="00661F85">
        <w:trPr>
          <w:cantSplit/>
          <w:tblHeader/>
          <w:jc w:val="center"/>
          <w:ins w:id="28" w:author="Robert v1" w:date="2019-08-01T11:21:00Z"/>
        </w:trPr>
        <w:tc>
          <w:tcPr>
            <w:tcW w:w="2053" w:type="dxa"/>
            <w:vMerge w:val="restart"/>
            <w:shd w:val="clear" w:color="auto" w:fill="D9D9D9"/>
          </w:tcPr>
          <w:p w14:paraId="33382D64" w14:textId="77777777" w:rsidR="000A3BCF" w:rsidRPr="005A6EED" w:rsidRDefault="000A3BCF" w:rsidP="00661F85">
            <w:pPr>
              <w:pStyle w:val="TAH"/>
              <w:rPr>
                <w:ins w:id="29" w:author="Robert v1" w:date="2019-08-01T11:21:00Z"/>
                <w:bCs/>
              </w:rPr>
            </w:pPr>
            <w:ins w:id="30" w:author="Robert v1" w:date="2019-08-01T11:21:00Z">
              <w:r w:rsidRPr="005A6EED">
                <w:rPr>
                  <w:bCs/>
                </w:rPr>
                <w:t>Information Element</w:t>
              </w:r>
            </w:ins>
          </w:p>
        </w:tc>
        <w:tc>
          <w:tcPr>
            <w:tcW w:w="2508" w:type="dxa"/>
            <w:shd w:val="clear" w:color="auto" w:fill="D9D9D9"/>
          </w:tcPr>
          <w:p w14:paraId="0D321133" w14:textId="77777777" w:rsidR="000A3BCF" w:rsidRPr="005A6EED" w:rsidRDefault="000A3BCF" w:rsidP="00661F85">
            <w:pPr>
              <w:pStyle w:val="TAH"/>
              <w:rPr>
                <w:ins w:id="31" w:author="Robert v1" w:date="2019-08-01T11:21:00Z"/>
                <w:bCs/>
              </w:rPr>
            </w:pPr>
            <w:ins w:id="32" w:author="Robert v1" w:date="2019-08-01T11:21:00Z">
              <w:r w:rsidRPr="005A6EED">
                <w:rPr>
                  <w:bCs/>
                </w:rPr>
                <w:t>Service Type</w:t>
              </w:r>
            </w:ins>
          </w:p>
        </w:tc>
        <w:tc>
          <w:tcPr>
            <w:tcW w:w="1024" w:type="dxa"/>
            <w:shd w:val="clear" w:color="auto" w:fill="D9D9D9"/>
          </w:tcPr>
          <w:p w14:paraId="54CA8A06" w14:textId="77777777" w:rsidR="000A3BCF" w:rsidRPr="00972911" w:rsidRDefault="000A3BCF" w:rsidP="00661F85">
            <w:pPr>
              <w:pStyle w:val="TAH"/>
              <w:rPr>
                <w:ins w:id="33" w:author="Robert v1" w:date="2019-08-01T11:21:00Z"/>
                <w:bCs/>
              </w:rPr>
            </w:pPr>
            <w:ins w:id="34" w:author="Robert v1" w:date="2019-08-01T11:27:00Z">
              <w:r>
                <w:rPr>
                  <w:bCs/>
                </w:rPr>
                <w:t>N</w:t>
              </w:r>
            </w:ins>
            <w:ins w:id="35" w:author="Robert v1" w:date="2019-08-01T11:21:00Z">
              <w:r w:rsidRPr="00972911">
                <w:rPr>
                  <w:bCs/>
                </w:rPr>
                <w:t>EF</w:t>
              </w:r>
            </w:ins>
          </w:p>
        </w:tc>
      </w:tr>
      <w:tr w:rsidR="000A3BCF" w:rsidRPr="005A6EED" w14:paraId="30F755AA" w14:textId="77777777" w:rsidTr="00661F85">
        <w:trPr>
          <w:cantSplit/>
          <w:tblHeader/>
          <w:jc w:val="center"/>
          <w:ins w:id="36" w:author="Robert v1" w:date="2019-08-01T11:21:00Z"/>
        </w:trPr>
        <w:tc>
          <w:tcPr>
            <w:tcW w:w="2053" w:type="dxa"/>
            <w:vMerge/>
            <w:shd w:val="clear" w:color="auto" w:fill="D9D9D9"/>
          </w:tcPr>
          <w:p w14:paraId="0A356E56" w14:textId="77777777" w:rsidR="000A3BCF" w:rsidRPr="005A6EED" w:rsidRDefault="000A3BCF" w:rsidP="00661F85">
            <w:pPr>
              <w:pStyle w:val="TAH"/>
              <w:rPr>
                <w:ins w:id="37" w:author="Robert v1" w:date="2019-08-01T11:21:00Z"/>
                <w:bCs/>
              </w:rPr>
            </w:pPr>
          </w:p>
        </w:tc>
        <w:tc>
          <w:tcPr>
            <w:tcW w:w="2508" w:type="dxa"/>
            <w:shd w:val="clear" w:color="auto" w:fill="D9D9D9"/>
          </w:tcPr>
          <w:p w14:paraId="3ED69A35" w14:textId="77777777" w:rsidR="000A3BCF" w:rsidRPr="005A6EED" w:rsidRDefault="000A3BCF" w:rsidP="00661F85">
            <w:pPr>
              <w:pStyle w:val="TAH"/>
              <w:rPr>
                <w:ins w:id="38" w:author="Robert v1" w:date="2019-08-01T11:21:00Z"/>
                <w:bCs/>
              </w:rPr>
            </w:pPr>
            <w:ins w:id="39" w:author="Robert v1" w:date="2019-08-01T11:21:00Z">
              <w:r w:rsidRPr="005A6EED">
                <w:rPr>
                  <w:bCs/>
                </w:rPr>
                <w:t>Supported Operation Types</w:t>
              </w:r>
            </w:ins>
          </w:p>
        </w:tc>
        <w:tc>
          <w:tcPr>
            <w:tcW w:w="1024" w:type="dxa"/>
            <w:shd w:val="clear" w:color="auto" w:fill="D9D9D9"/>
          </w:tcPr>
          <w:p w14:paraId="49E6A93D" w14:textId="77777777" w:rsidR="000A3BCF" w:rsidRPr="005A6EED" w:rsidRDefault="000A3BCF" w:rsidP="00661F85">
            <w:pPr>
              <w:pStyle w:val="TAH"/>
              <w:rPr>
                <w:ins w:id="40" w:author="Robert v1" w:date="2019-08-01T11:21:00Z"/>
                <w:bCs/>
              </w:rPr>
            </w:pPr>
            <w:ins w:id="41" w:author="Robert v1" w:date="2019-08-01T11:21:00Z">
              <w:r w:rsidRPr="005A6EED">
                <w:rPr>
                  <w:bCs/>
                </w:rPr>
                <w:t>I/T/E</w:t>
              </w:r>
            </w:ins>
          </w:p>
        </w:tc>
      </w:tr>
      <w:tr w:rsidR="000A3BCF" w:rsidRPr="005A6EED" w14:paraId="5E4A6682" w14:textId="77777777" w:rsidTr="00661F85">
        <w:trPr>
          <w:cantSplit/>
          <w:tblHeader/>
          <w:jc w:val="center"/>
          <w:ins w:id="4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1B9E1FB2" w14:textId="77777777" w:rsidR="000A3BCF" w:rsidRPr="005A6EED" w:rsidRDefault="000A3BCF" w:rsidP="00661F85">
            <w:pPr>
              <w:pStyle w:val="TAL"/>
              <w:rPr>
                <w:ins w:id="43" w:author="Robert v1" w:date="2019-08-01T11:21:00Z"/>
              </w:rPr>
            </w:pPr>
            <w:ins w:id="44" w:author="Robert v1" w:date="2019-08-01T11:21:00Z">
              <w:r w:rsidRPr="005A6EED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1C32A757" w14:textId="77777777" w:rsidR="000A3BCF" w:rsidRPr="005A6EED" w:rsidRDefault="000A3BCF" w:rsidP="00661F85">
            <w:pPr>
              <w:pStyle w:val="TAL"/>
              <w:jc w:val="center"/>
              <w:rPr>
                <w:ins w:id="45" w:author="Robert v1" w:date="2019-08-01T11:21:00Z"/>
                <w:lang w:eastAsia="zh-CN"/>
              </w:rPr>
            </w:pPr>
            <w:ins w:id="4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EFE17C0" w14:textId="77777777" w:rsidTr="00661F85">
        <w:trPr>
          <w:cantSplit/>
          <w:tblHeader/>
          <w:jc w:val="center"/>
          <w:ins w:id="4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674B6204" w14:textId="77777777" w:rsidR="000A3BCF" w:rsidRPr="005A6EED" w:rsidRDefault="000A3BCF" w:rsidP="00661F85">
            <w:pPr>
              <w:pStyle w:val="TAL"/>
              <w:rPr>
                <w:ins w:id="48" w:author="Robert v1" w:date="2019-08-01T11:21:00Z"/>
              </w:rPr>
            </w:pPr>
            <w:ins w:id="49" w:author="Robert v1" w:date="2019-08-01T11:21:00Z">
              <w:r w:rsidRPr="005A6EED">
                <w:rPr>
                  <w:rFonts w:eastAsia="MS Mincho"/>
                </w:rPr>
                <w:t>Originator Host</w:t>
              </w:r>
            </w:ins>
          </w:p>
        </w:tc>
        <w:tc>
          <w:tcPr>
            <w:tcW w:w="1024" w:type="dxa"/>
            <w:shd w:val="clear" w:color="auto" w:fill="FFFFFF"/>
          </w:tcPr>
          <w:p w14:paraId="51FC16A8" w14:textId="77777777" w:rsidR="000A3BCF" w:rsidRPr="005A6EED" w:rsidRDefault="000A3BCF" w:rsidP="00661F85">
            <w:pPr>
              <w:pStyle w:val="TAL"/>
              <w:jc w:val="center"/>
              <w:rPr>
                <w:ins w:id="50" w:author="Robert v1" w:date="2019-08-01T11:21:00Z"/>
              </w:rPr>
            </w:pPr>
            <w:ins w:id="5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0BDD7F0E" w14:textId="77777777" w:rsidTr="00661F85">
        <w:trPr>
          <w:cantSplit/>
          <w:tblHeader/>
          <w:jc w:val="center"/>
          <w:ins w:id="5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04E21019" w14:textId="77777777" w:rsidR="000A3BCF" w:rsidRPr="005A6EED" w:rsidRDefault="000A3BCF" w:rsidP="00661F85">
            <w:pPr>
              <w:pStyle w:val="TAL"/>
              <w:rPr>
                <w:ins w:id="53" w:author="Robert v1" w:date="2019-08-01T11:21:00Z"/>
              </w:rPr>
            </w:pPr>
            <w:ins w:id="54" w:author="Robert v1" w:date="2019-08-01T11:21:00Z">
              <w:r w:rsidRPr="005A6EED">
                <w:rPr>
                  <w:rFonts w:eastAsia="MS Mincho"/>
                </w:rPr>
                <w:t>Originator Domain</w:t>
              </w:r>
            </w:ins>
          </w:p>
        </w:tc>
        <w:tc>
          <w:tcPr>
            <w:tcW w:w="1024" w:type="dxa"/>
            <w:shd w:val="clear" w:color="auto" w:fill="FFFFFF"/>
          </w:tcPr>
          <w:p w14:paraId="6F903F69" w14:textId="77777777" w:rsidR="000A3BCF" w:rsidRPr="005A6EED" w:rsidRDefault="000A3BCF" w:rsidP="00661F85">
            <w:pPr>
              <w:pStyle w:val="TAL"/>
              <w:jc w:val="center"/>
              <w:rPr>
                <w:ins w:id="55" w:author="Robert v1" w:date="2019-08-01T11:21:00Z"/>
              </w:rPr>
            </w:pPr>
            <w:ins w:id="5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ADED8F3" w14:textId="77777777" w:rsidTr="00661F85">
        <w:trPr>
          <w:cantSplit/>
          <w:tblHeader/>
          <w:jc w:val="center"/>
          <w:ins w:id="5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B6002BE" w14:textId="77777777" w:rsidR="000A3BCF" w:rsidRPr="005A6EED" w:rsidRDefault="000A3BCF" w:rsidP="00661F85">
            <w:pPr>
              <w:pStyle w:val="TAL"/>
              <w:rPr>
                <w:ins w:id="58" w:author="Robert v1" w:date="2019-08-01T11:21:00Z"/>
              </w:rPr>
            </w:pPr>
            <w:ins w:id="59" w:author="Robert v1" w:date="2019-08-01T11:21:00Z">
              <w:r w:rsidRPr="005A6EED">
                <w:rPr>
                  <w:rFonts w:eastAsia="MS Mincho"/>
                </w:rPr>
                <w:t>Destination Domain</w:t>
              </w:r>
            </w:ins>
          </w:p>
        </w:tc>
        <w:tc>
          <w:tcPr>
            <w:tcW w:w="1024" w:type="dxa"/>
            <w:shd w:val="clear" w:color="auto" w:fill="FFFFFF"/>
          </w:tcPr>
          <w:p w14:paraId="3D5617E1" w14:textId="77777777" w:rsidR="000A3BCF" w:rsidRPr="005A6EED" w:rsidRDefault="000A3BCF" w:rsidP="00661F85">
            <w:pPr>
              <w:pStyle w:val="TAL"/>
              <w:jc w:val="center"/>
              <w:rPr>
                <w:ins w:id="60" w:author="Robert v1" w:date="2019-08-01T11:21:00Z"/>
              </w:rPr>
            </w:pPr>
            <w:ins w:id="6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633D655D" w14:textId="77777777" w:rsidTr="00661F85">
        <w:trPr>
          <w:cantSplit/>
          <w:tblHeader/>
          <w:jc w:val="center"/>
          <w:ins w:id="6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2359D52" w14:textId="77777777" w:rsidR="000A3BCF" w:rsidRPr="005A6EED" w:rsidRDefault="000A3BCF" w:rsidP="00661F85">
            <w:pPr>
              <w:pStyle w:val="TAL"/>
              <w:rPr>
                <w:ins w:id="63" w:author="Robert v1" w:date="2019-08-01T11:21:00Z"/>
              </w:rPr>
            </w:pPr>
            <w:ins w:id="64" w:author="Robert v1" w:date="2019-08-01T11:21:00Z">
              <w:r w:rsidRPr="005A6EED">
                <w:rPr>
                  <w:rFonts w:eastAsia="MS Mincho"/>
                </w:rPr>
                <w:t>Operation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1DE131BA" w14:textId="77777777" w:rsidR="000A3BCF" w:rsidRPr="005A6EED" w:rsidRDefault="000A3BCF" w:rsidP="00661F85">
            <w:pPr>
              <w:pStyle w:val="TAL"/>
              <w:jc w:val="center"/>
              <w:rPr>
                <w:ins w:id="65" w:author="Robert v1" w:date="2019-08-01T11:21:00Z"/>
              </w:rPr>
            </w:pPr>
            <w:ins w:id="6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5D77BA3B" w14:textId="77777777" w:rsidTr="00661F85">
        <w:trPr>
          <w:cantSplit/>
          <w:tblHeader/>
          <w:jc w:val="center"/>
          <w:ins w:id="6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56694D9" w14:textId="77777777" w:rsidR="000A3BCF" w:rsidRPr="005A6EED" w:rsidRDefault="000A3BCF" w:rsidP="00661F85">
            <w:pPr>
              <w:pStyle w:val="TAL"/>
              <w:rPr>
                <w:ins w:id="68" w:author="Robert v1" w:date="2019-08-01T11:21:00Z"/>
                <w:rFonts w:eastAsia="MS Mincho"/>
              </w:rPr>
            </w:pPr>
            <w:ins w:id="69" w:author="Robert v1" w:date="2019-08-01T11:21:00Z">
              <w:r w:rsidRPr="005A6EED">
                <w:rPr>
                  <w:rFonts w:eastAsia="MS Mincho"/>
                </w:rPr>
                <w:t>Operation Token</w:t>
              </w:r>
            </w:ins>
          </w:p>
        </w:tc>
        <w:tc>
          <w:tcPr>
            <w:tcW w:w="1024" w:type="dxa"/>
            <w:shd w:val="clear" w:color="auto" w:fill="FFFFFF"/>
          </w:tcPr>
          <w:p w14:paraId="0B693089" w14:textId="77777777" w:rsidR="000A3BCF" w:rsidRPr="005A6EED" w:rsidRDefault="000A3BCF" w:rsidP="00661F85">
            <w:pPr>
              <w:pStyle w:val="TAL"/>
              <w:jc w:val="center"/>
              <w:rPr>
                <w:ins w:id="70" w:author="Robert v1" w:date="2019-08-01T11:21:00Z"/>
              </w:rPr>
            </w:pPr>
            <w:ins w:id="7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53D87462" w14:textId="77777777" w:rsidTr="00661F85">
        <w:trPr>
          <w:cantSplit/>
          <w:tblHeader/>
          <w:jc w:val="center"/>
          <w:ins w:id="7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53047B1" w14:textId="77777777" w:rsidR="000A3BCF" w:rsidRPr="005A6EED" w:rsidRDefault="000A3BCF" w:rsidP="00661F85">
            <w:pPr>
              <w:pStyle w:val="TAL"/>
              <w:rPr>
                <w:ins w:id="73" w:author="Robert v1" w:date="2019-08-01T11:21:00Z"/>
                <w:rFonts w:eastAsia="MS Mincho"/>
              </w:rPr>
            </w:pPr>
            <w:ins w:id="74" w:author="Robert v1" w:date="2019-08-01T11:21:00Z">
              <w:r w:rsidRPr="005A6EED">
                <w:rPr>
                  <w:rFonts w:eastAsia="MS Mincho"/>
                </w:rPr>
                <w:t>Operation Type</w:t>
              </w:r>
            </w:ins>
          </w:p>
        </w:tc>
        <w:tc>
          <w:tcPr>
            <w:tcW w:w="1024" w:type="dxa"/>
            <w:shd w:val="clear" w:color="auto" w:fill="FFFFFF"/>
          </w:tcPr>
          <w:p w14:paraId="383B3E79" w14:textId="77777777" w:rsidR="000A3BCF" w:rsidRPr="005A6EED" w:rsidRDefault="000A3BCF" w:rsidP="00661F85">
            <w:pPr>
              <w:pStyle w:val="TAL"/>
              <w:jc w:val="center"/>
              <w:rPr>
                <w:ins w:id="75" w:author="Robert v1" w:date="2019-08-01T11:21:00Z"/>
              </w:rPr>
            </w:pPr>
            <w:ins w:id="7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5B97104A" w14:textId="77777777" w:rsidTr="00661F85">
        <w:trPr>
          <w:cantSplit/>
          <w:tblHeader/>
          <w:jc w:val="center"/>
          <w:ins w:id="7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31F5B7EF" w14:textId="77777777" w:rsidR="000A3BCF" w:rsidRPr="005A6EED" w:rsidRDefault="000A3BCF" w:rsidP="00661F85">
            <w:pPr>
              <w:pStyle w:val="TAL"/>
              <w:rPr>
                <w:ins w:id="78" w:author="Robert v1" w:date="2019-08-01T11:21:00Z"/>
                <w:rFonts w:eastAsia="MS Mincho"/>
              </w:rPr>
            </w:pPr>
            <w:ins w:id="79" w:author="Robert v1" w:date="2019-08-01T11:21:00Z">
              <w:r w:rsidRPr="005A6EED">
                <w:rPr>
                  <w:rFonts w:eastAsia="MS Mincho"/>
                </w:rPr>
                <w:t>Operation Number</w:t>
              </w:r>
            </w:ins>
          </w:p>
        </w:tc>
        <w:tc>
          <w:tcPr>
            <w:tcW w:w="1024" w:type="dxa"/>
            <w:shd w:val="clear" w:color="auto" w:fill="FFFFFF"/>
          </w:tcPr>
          <w:p w14:paraId="3A9E079E" w14:textId="77777777" w:rsidR="000A3BCF" w:rsidRPr="005A6EED" w:rsidRDefault="000A3BCF" w:rsidP="00661F85">
            <w:pPr>
              <w:pStyle w:val="TAL"/>
              <w:jc w:val="center"/>
              <w:rPr>
                <w:ins w:id="80" w:author="Robert v1" w:date="2019-08-01T11:21:00Z"/>
              </w:rPr>
            </w:pPr>
            <w:ins w:id="8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4E71985" w14:textId="77777777" w:rsidTr="00661F85">
        <w:trPr>
          <w:cantSplit/>
          <w:tblHeader/>
          <w:jc w:val="center"/>
          <w:ins w:id="8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4D58C332" w14:textId="77777777" w:rsidR="000A3BCF" w:rsidRPr="005A6EED" w:rsidRDefault="000A3BCF" w:rsidP="00661F85">
            <w:pPr>
              <w:pStyle w:val="TAL"/>
              <w:rPr>
                <w:ins w:id="83" w:author="Robert v1" w:date="2019-08-01T11:21:00Z"/>
                <w:rFonts w:eastAsia="MS Mincho"/>
              </w:rPr>
            </w:pPr>
            <w:ins w:id="84" w:author="Robert v1" w:date="2019-08-01T11:21:00Z">
              <w:r w:rsidRPr="005A6EED">
                <w:rPr>
                  <w:rFonts w:eastAsia="MS Mincho"/>
                </w:rPr>
                <w:t>Destination Host</w:t>
              </w:r>
            </w:ins>
          </w:p>
        </w:tc>
        <w:tc>
          <w:tcPr>
            <w:tcW w:w="1024" w:type="dxa"/>
            <w:shd w:val="clear" w:color="auto" w:fill="FFFFFF"/>
          </w:tcPr>
          <w:p w14:paraId="6145269C" w14:textId="77777777" w:rsidR="000A3BCF" w:rsidRPr="005A6EED" w:rsidRDefault="000A3BCF" w:rsidP="00661F85">
            <w:pPr>
              <w:pStyle w:val="TAL"/>
              <w:jc w:val="center"/>
              <w:rPr>
                <w:ins w:id="85" w:author="Robert v1" w:date="2019-08-01T11:21:00Z"/>
              </w:rPr>
            </w:pPr>
            <w:ins w:id="8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1FADC2F" w14:textId="77777777" w:rsidTr="00661F85">
        <w:trPr>
          <w:cantSplit/>
          <w:tblHeader/>
          <w:jc w:val="center"/>
          <w:ins w:id="8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20CADDE8" w14:textId="77777777" w:rsidR="000A3BCF" w:rsidRPr="005A6EED" w:rsidRDefault="000A3BCF" w:rsidP="00661F85">
            <w:pPr>
              <w:pStyle w:val="TAL"/>
              <w:rPr>
                <w:ins w:id="88" w:author="Robert v1" w:date="2019-08-01T11:21:00Z"/>
                <w:rFonts w:eastAsia="MS Mincho"/>
              </w:rPr>
            </w:pPr>
            <w:ins w:id="89" w:author="Robert v1" w:date="2019-08-01T11:21:00Z">
              <w:r w:rsidRPr="005A6EED">
                <w:rPr>
                  <w:rFonts w:eastAsia="MS Mincho"/>
                </w:rPr>
                <w:t>User Name</w:t>
              </w:r>
            </w:ins>
          </w:p>
        </w:tc>
        <w:tc>
          <w:tcPr>
            <w:tcW w:w="1024" w:type="dxa"/>
            <w:shd w:val="clear" w:color="auto" w:fill="FFFFFF"/>
          </w:tcPr>
          <w:p w14:paraId="21AFD7E9" w14:textId="77777777" w:rsidR="000A3BCF" w:rsidRPr="005A6EED" w:rsidRDefault="000A3BCF" w:rsidP="00661F85">
            <w:pPr>
              <w:pStyle w:val="TAL"/>
              <w:jc w:val="center"/>
              <w:rPr>
                <w:ins w:id="90" w:author="Robert v1" w:date="2019-08-01T11:21:00Z"/>
              </w:rPr>
            </w:pPr>
            <w:ins w:id="9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00C86FD9" w14:textId="77777777" w:rsidTr="00661F85">
        <w:trPr>
          <w:cantSplit/>
          <w:tblHeader/>
          <w:jc w:val="center"/>
          <w:ins w:id="9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3FDDEF69" w14:textId="77777777" w:rsidR="000A3BCF" w:rsidRPr="005A6EED" w:rsidRDefault="000A3BCF" w:rsidP="00661F85">
            <w:pPr>
              <w:pStyle w:val="TAL"/>
              <w:rPr>
                <w:ins w:id="93" w:author="Robert v1" w:date="2019-08-01T11:21:00Z"/>
                <w:rFonts w:eastAsia="MS Mincho"/>
              </w:rPr>
            </w:pPr>
            <w:ins w:id="94" w:author="Robert v1" w:date="2019-08-01T11:21:00Z">
              <w:r w:rsidRPr="005A6EED">
                <w:rPr>
                  <w:rFonts w:eastAsia="MS Mincho"/>
                </w:rPr>
                <w:t>Origination State</w:t>
              </w:r>
            </w:ins>
          </w:p>
        </w:tc>
        <w:tc>
          <w:tcPr>
            <w:tcW w:w="1024" w:type="dxa"/>
            <w:shd w:val="clear" w:color="auto" w:fill="FFFFFF"/>
          </w:tcPr>
          <w:p w14:paraId="40365E32" w14:textId="77777777" w:rsidR="000A3BCF" w:rsidRPr="005A6EED" w:rsidRDefault="000A3BCF" w:rsidP="00661F85">
            <w:pPr>
              <w:pStyle w:val="TAL"/>
              <w:jc w:val="center"/>
              <w:rPr>
                <w:ins w:id="95" w:author="Robert v1" w:date="2019-08-01T11:21:00Z"/>
              </w:rPr>
            </w:pPr>
            <w:ins w:id="9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4044ECC" w14:textId="77777777" w:rsidTr="00661F85">
        <w:trPr>
          <w:cantSplit/>
          <w:tblHeader/>
          <w:jc w:val="center"/>
          <w:ins w:id="9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2477767B" w14:textId="77777777" w:rsidR="000A3BCF" w:rsidRPr="005A6EED" w:rsidRDefault="000A3BCF" w:rsidP="00661F85">
            <w:pPr>
              <w:pStyle w:val="TAL"/>
              <w:rPr>
                <w:ins w:id="98" w:author="Robert v1" w:date="2019-08-01T11:21:00Z"/>
                <w:rFonts w:eastAsia="MS Mincho"/>
              </w:rPr>
            </w:pPr>
            <w:ins w:id="99" w:author="Robert v1" w:date="2019-08-01T11:21:00Z">
              <w:r w:rsidRPr="005A6EED">
                <w:rPr>
                  <w:rFonts w:eastAsia="MS Mincho"/>
                </w:rPr>
                <w:t>Origination Timestamp</w:t>
              </w:r>
            </w:ins>
          </w:p>
        </w:tc>
        <w:tc>
          <w:tcPr>
            <w:tcW w:w="1024" w:type="dxa"/>
            <w:shd w:val="clear" w:color="auto" w:fill="FFFFFF"/>
          </w:tcPr>
          <w:p w14:paraId="16090B54" w14:textId="77777777" w:rsidR="000A3BCF" w:rsidRPr="005A6EED" w:rsidRDefault="000A3BCF" w:rsidP="00661F85">
            <w:pPr>
              <w:pStyle w:val="TAL"/>
              <w:jc w:val="center"/>
              <w:rPr>
                <w:ins w:id="100" w:author="Robert v1" w:date="2019-08-01T11:21:00Z"/>
              </w:rPr>
            </w:pPr>
            <w:ins w:id="10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43ED036" w14:textId="77777777" w:rsidTr="00661F85">
        <w:trPr>
          <w:cantSplit/>
          <w:tblHeader/>
          <w:jc w:val="center"/>
          <w:ins w:id="10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644FCFEC" w14:textId="77777777" w:rsidR="000A3BCF" w:rsidRPr="005A6EED" w:rsidRDefault="000A3BCF" w:rsidP="00661F85">
            <w:pPr>
              <w:pStyle w:val="TAL"/>
              <w:rPr>
                <w:ins w:id="103" w:author="Robert v1" w:date="2019-08-01T11:21:00Z"/>
                <w:rFonts w:eastAsia="MS Mincho"/>
                <w:color w:val="000000"/>
              </w:rPr>
            </w:pPr>
            <w:ins w:id="104" w:author="Robert v1" w:date="2019-08-01T11:21:00Z">
              <w:r w:rsidRPr="005A6EED">
                <w:rPr>
                  <w:rFonts w:eastAsia="MS Mincho"/>
                </w:rPr>
                <w:t>Subscriber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64E870DE" w14:textId="77777777" w:rsidR="000A3BCF" w:rsidRPr="005A6EED" w:rsidRDefault="000A3BCF" w:rsidP="00661F85">
            <w:pPr>
              <w:pStyle w:val="TAL"/>
              <w:jc w:val="center"/>
              <w:rPr>
                <w:ins w:id="105" w:author="Robert v1" w:date="2019-08-01T11:21:00Z"/>
              </w:rPr>
            </w:pPr>
            <w:ins w:id="10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159B20B5" w14:textId="77777777" w:rsidTr="00661F85">
        <w:trPr>
          <w:cantSplit/>
          <w:tblHeader/>
          <w:jc w:val="center"/>
          <w:ins w:id="10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38C6801C" w14:textId="77777777" w:rsidR="000A3BCF" w:rsidRPr="005A6EED" w:rsidRDefault="000A3BCF" w:rsidP="00661F85">
            <w:pPr>
              <w:pStyle w:val="TAL"/>
              <w:rPr>
                <w:ins w:id="108" w:author="Robert v1" w:date="2019-08-01T11:21:00Z"/>
                <w:rFonts w:eastAsia="MS Mincho"/>
                <w:szCs w:val="18"/>
                <w:lang w:bidi="ar-IQ"/>
              </w:rPr>
            </w:pPr>
            <w:ins w:id="109" w:author="Robert v1" w:date="2019-08-01T11:21:00Z">
              <w:r w:rsidRPr="005A6EED">
                <w:rPr>
                  <w:rFonts w:eastAsia="MS Mincho"/>
                </w:rPr>
                <w:t>Termination Cause</w:t>
              </w:r>
            </w:ins>
          </w:p>
        </w:tc>
        <w:tc>
          <w:tcPr>
            <w:tcW w:w="1024" w:type="dxa"/>
            <w:shd w:val="clear" w:color="auto" w:fill="FFFFFF"/>
          </w:tcPr>
          <w:p w14:paraId="322D7981" w14:textId="77777777" w:rsidR="000A3BCF" w:rsidRPr="005A6EED" w:rsidRDefault="000A3BCF" w:rsidP="00661F85">
            <w:pPr>
              <w:pStyle w:val="TAL"/>
              <w:jc w:val="center"/>
              <w:rPr>
                <w:ins w:id="110" w:author="Robert v1" w:date="2019-08-01T11:21:00Z"/>
              </w:rPr>
            </w:pPr>
            <w:ins w:id="11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F890614" w14:textId="77777777" w:rsidTr="00661F85">
        <w:trPr>
          <w:cantSplit/>
          <w:tblHeader/>
          <w:jc w:val="center"/>
          <w:ins w:id="11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7B42873B" w14:textId="77777777" w:rsidR="000A3BCF" w:rsidRPr="005A6EED" w:rsidRDefault="000A3BCF" w:rsidP="00661F85">
            <w:pPr>
              <w:pStyle w:val="TAL"/>
              <w:rPr>
                <w:ins w:id="113" w:author="Robert v1" w:date="2019-08-01T11:21:00Z"/>
                <w:rFonts w:eastAsia="MS Mincho"/>
              </w:rPr>
            </w:pPr>
            <w:ins w:id="114" w:author="Robert v1" w:date="2019-08-01T11:21:00Z">
              <w:r w:rsidRPr="005A6EED">
                <w:rPr>
                  <w:rFonts w:eastAsia="MS Mincho"/>
                </w:rPr>
                <w:t>Requested Action</w:t>
              </w:r>
            </w:ins>
          </w:p>
        </w:tc>
        <w:tc>
          <w:tcPr>
            <w:tcW w:w="1024" w:type="dxa"/>
            <w:shd w:val="clear" w:color="auto" w:fill="FFFFFF"/>
          </w:tcPr>
          <w:p w14:paraId="424AED93" w14:textId="77777777" w:rsidR="000A3BCF" w:rsidRPr="005A6EED" w:rsidRDefault="000A3BCF" w:rsidP="00661F85">
            <w:pPr>
              <w:pStyle w:val="TAL"/>
              <w:jc w:val="center"/>
              <w:rPr>
                <w:ins w:id="115" w:author="Robert v1" w:date="2019-08-01T11:21:00Z"/>
              </w:rPr>
            </w:pPr>
            <w:ins w:id="11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198E0EDA" w14:textId="77777777" w:rsidTr="00661F85">
        <w:trPr>
          <w:cantSplit/>
          <w:tblHeader/>
          <w:jc w:val="center"/>
          <w:ins w:id="11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6BB19C3" w14:textId="77777777" w:rsidR="000A3BCF" w:rsidRPr="005A6EED" w:rsidRDefault="000A3BCF" w:rsidP="00661F85">
            <w:pPr>
              <w:pStyle w:val="TAL"/>
              <w:rPr>
                <w:ins w:id="118" w:author="Robert v1" w:date="2019-08-01T11:21:00Z"/>
              </w:rPr>
            </w:pPr>
            <w:ins w:id="119" w:author="Robert v1" w:date="2019-08-01T11:21:00Z">
              <w:r w:rsidRPr="005A6EED">
                <w:rPr>
                  <w:rFonts w:eastAsia="MS Mincho"/>
                </w:rPr>
                <w:t>Multiple Operation</w:t>
              </w:r>
            </w:ins>
          </w:p>
        </w:tc>
        <w:tc>
          <w:tcPr>
            <w:tcW w:w="1024" w:type="dxa"/>
            <w:shd w:val="clear" w:color="auto" w:fill="FFFFFF"/>
          </w:tcPr>
          <w:p w14:paraId="62D82847" w14:textId="77777777" w:rsidR="000A3BCF" w:rsidRPr="005A6EED" w:rsidRDefault="000A3BCF" w:rsidP="00661F85">
            <w:pPr>
              <w:pStyle w:val="TAL"/>
              <w:jc w:val="center"/>
              <w:rPr>
                <w:ins w:id="120" w:author="Robert v1" w:date="2019-08-01T11:21:00Z"/>
              </w:rPr>
            </w:pPr>
            <w:ins w:id="12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1C8A70B5" w14:textId="77777777" w:rsidTr="00661F85">
        <w:trPr>
          <w:cantSplit/>
          <w:tblHeader/>
          <w:jc w:val="center"/>
          <w:ins w:id="12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79DC799D" w14:textId="77777777" w:rsidR="000A3BCF" w:rsidRPr="005A6EED" w:rsidRDefault="000A3BCF" w:rsidP="00661F85">
            <w:pPr>
              <w:pStyle w:val="TAL"/>
              <w:rPr>
                <w:ins w:id="123" w:author="Robert v1" w:date="2019-08-01T11:21:00Z"/>
              </w:rPr>
            </w:pPr>
            <w:ins w:id="124" w:author="Robert v1" w:date="2019-08-01T11:21:00Z">
              <w:r w:rsidRPr="005A6EED">
                <w:rPr>
                  <w:rFonts w:eastAsia="MS Mincho"/>
                </w:rPr>
                <w:t>Multiple Unit Operation</w:t>
              </w:r>
            </w:ins>
          </w:p>
        </w:tc>
        <w:tc>
          <w:tcPr>
            <w:tcW w:w="1024" w:type="dxa"/>
            <w:shd w:val="clear" w:color="auto" w:fill="FFFFFF"/>
          </w:tcPr>
          <w:p w14:paraId="1A3273A0" w14:textId="77777777" w:rsidR="000A3BCF" w:rsidRPr="005A6EED" w:rsidRDefault="000A3BCF" w:rsidP="00661F85">
            <w:pPr>
              <w:pStyle w:val="TAL"/>
              <w:jc w:val="center"/>
              <w:rPr>
                <w:ins w:id="125" w:author="Robert v1" w:date="2019-08-01T11:21:00Z"/>
              </w:rPr>
            </w:pPr>
            <w:ins w:id="12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7678811" w14:textId="77777777" w:rsidTr="00661F85">
        <w:trPr>
          <w:cantSplit/>
          <w:tblHeader/>
          <w:jc w:val="center"/>
          <w:ins w:id="12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06129059" w14:textId="77777777" w:rsidR="000A3BCF" w:rsidRPr="005A6EED" w:rsidRDefault="000A3BCF" w:rsidP="00661F85">
            <w:pPr>
              <w:pStyle w:val="TAL"/>
              <w:rPr>
                <w:ins w:id="128" w:author="Robert v1" w:date="2019-08-01T11:21:00Z"/>
                <w:rFonts w:eastAsia="MS Mincho"/>
              </w:rPr>
            </w:pPr>
            <w:ins w:id="129" w:author="Robert v1" w:date="2019-08-01T11:21:00Z">
              <w:r w:rsidRPr="005A6EED">
                <w:rPr>
                  <w:rFonts w:eastAsia="MS Mincho"/>
                </w:rPr>
                <w:t>Proxy 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1138497A" w14:textId="77777777" w:rsidR="000A3BCF" w:rsidRPr="005A6EED" w:rsidRDefault="000A3BCF" w:rsidP="00661F85">
            <w:pPr>
              <w:pStyle w:val="TAL"/>
              <w:jc w:val="center"/>
              <w:rPr>
                <w:ins w:id="130" w:author="Robert v1" w:date="2019-08-01T11:21:00Z"/>
              </w:rPr>
            </w:pPr>
            <w:ins w:id="13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FE08341" w14:textId="77777777" w:rsidTr="00661F85">
        <w:trPr>
          <w:cantSplit/>
          <w:tblHeader/>
          <w:jc w:val="center"/>
          <w:ins w:id="13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19DBB73D" w14:textId="77777777" w:rsidR="000A3BCF" w:rsidRPr="005A6EED" w:rsidRDefault="000A3BCF" w:rsidP="00661F85">
            <w:pPr>
              <w:pStyle w:val="TAL"/>
              <w:rPr>
                <w:ins w:id="133" w:author="Robert v1" w:date="2019-08-01T11:21:00Z"/>
                <w:rFonts w:eastAsia="MS Mincho"/>
              </w:rPr>
            </w:pPr>
            <w:ins w:id="134" w:author="Robert v1" w:date="2019-08-01T11:21:00Z">
              <w:r w:rsidRPr="005A6EED">
                <w:rPr>
                  <w:rFonts w:eastAsia="MS Mincho"/>
                </w:rPr>
                <w:t>Route 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1D116871" w14:textId="77777777" w:rsidR="000A3BCF" w:rsidRPr="005A6EED" w:rsidRDefault="000A3BCF" w:rsidP="00661F85">
            <w:pPr>
              <w:pStyle w:val="TAL"/>
              <w:jc w:val="center"/>
              <w:rPr>
                <w:ins w:id="135" w:author="Robert v1" w:date="2019-08-01T11:21:00Z"/>
              </w:rPr>
            </w:pPr>
            <w:ins w:id="13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A6D2B26" w14:textId="77777777" w:rsidTr="00661F85">
        <w:trPr>
          <w:cantSplit/>
          <w:tblHeader/>
          <w:jc w:val="center"/>
          <w:ins w:id="13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2318240A" w14:textId="77777777" w:rsidR="000A3BCF" w:rsidRPr="005A6EED" w:rsidRDefault="000A3BCF" w:rsidP="00661F85">
            <w:pPr>
              <w:pStyle w:val="TAL"/>
              <w:rPr>
                <w:ins w:id="138" w:author="Robert v1" w:date="2019-08-01T11:21:00Z"/>
                <w:rFonts w:eastAsia="MS Mincho"/>
              </w:rPr>
            </w:pPr>
            <w:ins w:id="139" w:author="Robert v1" w:date="2019-08-01T11:21:00Z">
              <w:r w:rsidRPr="005A6EED">
                <w:rPr>
                  <w:rFonts w:eastAsia="MS Mincho"/>
                </w:rPr>
                <w:t>Service Information</w:t>
              </w:r>
            </w:ins>
          </w:p>
        </w:tc>
        <w:tc>
          <w:tcPr>
            <w:tcW w:w="1024" w:type="dxa"/>
            <w:shd w:val="clear" w:color="auto" w:fill="FFFFFF"/>
          </w:tcPr>
          <w:p w14:paraId="702B5BC9" w14:textId="77777777" w:rsidR="000A3BCF" w:rsidRPr="005A6EED" w:rsidRDefault="000A3BCF" w:rsidP="00661F85">
            <w:pPr>
              <w:pStyle w:val="TAL"/>
              <w:jc w:val="center"/>
              <w:rPr>
                <w:ins w:id="140" w:author="Robert v1" w:date="2019-08-01T11:21:00Z"/>
              </w:rPr>
            </w:pPr>
            <w:ins w:id="14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0BAA62F" w14:textId="77777777" w:rsidTr="00661F85">
        <w:trPr>
          <w:cantSplit/>
          <w:tblHeader/>
          <w:jc w:val="center"/>
          <w:ins w:id="14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91D37D4" w14:textId="77777777" w:rsidR="000A3BCF" w:rsidRPr="005A6EED" w:rsidRDefault="000A3BCF" w:rsidP="00661F85">
            <w:pPr>
              <w:pStyle w:val="TAL"/>
              <w:rPr>
                <w:ins w:id="143" w:author="Robert v1" w:date="2019-08-01T11:21:00Z"/>
              </w:rPr>
            </w:pPr>
            <w:ins w:id="144" w:author="Robert v1" w:date="2019-08-01T11:21:00Z">
              <w:r w:rsidRPr="005A6EED">
                <w:rPr>
                  <w:lang w:bidi="ar-IQ"/>
                </w:rPr>
                <w:t>Supported Features</w:t>
              </w:r>
            </w:ins>
          </w:p>
        </w:tc>
        <w:tc>
          <w:tcPr>
            <w:tcW w:w="1024" w:type="dxa"/>
            <w:shd w:val="clear" w:color="auto" w:fill="FFFFFF"/>
          </w:tcPr>
          <w:p w14:paraId="50F3B6DA" w14:textId="77777777" w:rsidR="000A3BCF" w:rsidRPr="005A6EED" w:rsidRDefault="000A3BCF" w:rsidP="00661F85">
            <w:pPr>
              <w:pStyle w:val="TAL"/>
              <w:jc w:val="center"/>
              <w:rPr>
                <w:ins w:id="145" w:author="Robert v1" w:date="2019-08-01T11:21:00Z"/>
                <w:lang w:eastAsia="zh-CN"/>
              </w:rPr>
            </w:pPr>
            <w:ins w:id="14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0219B4A" w14:textId="77777777" w:rsidTr="00661F85">
        <w:trPr>
          <w:cantSplit/>
          <w:tblHeader/>
          <w:jc w:val="center"/>
          <w:ins w:id="147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03861C84" w14:textId="77777777" w:rsidR="000A3BCF" w:rsidRPr="005A6EED" w:rsidRDefault="000A3BCF" w:rsidP="00661F85">
            <w:pPr>
              <w:pStyle w:val="TAL"/>
              <w:rPr>
                <w:ins w:id="148" w:author="Robert v1" w:date="2019-08-01T11:21:00Z"/>
                <w:lang w:eastAsia="zh-CN"/>
              </w:rPr>
            </w:pPr>
            <w:ins w:id="149" w:author="Robert v1" w:date="2019-08-01T11:21:00Z">
              <w:r w:rsidRPr="005A6EED">
                <w:t>Node Functionality</w:t>
              </w:r>
            </w:ins>
          </w:p>
        </w:tc>
        <w:tc>
          <w:tcPr>
            <w:tcW w:w="1024" w:type="dxa"/>
            <w:shd w:val="clear" w:color="auto" w:fill="FFFFFF"/>
          </w:tcPr>
          <w:p w14:paraId="4B009359" w14:textId="77777777" w:rsidR="000A3BCF" w:rsidRPr="005A6EED" w:rsidRDefault="000A3BCF" w:rsidP="00661F85">
            <w:pPr>
              <w:pStyle w:val="TAL"/>
              <w:jc w:val="center"/>
              <w:rPr>
                <w:ins w:id="150" w:author="Robert v1" w:date="2019-08-01T11:21:00Z"/>
                <w:lang w:eastAsia="zh-CN"/>
              </w:rPr>
            </w:pPr>
            <w:ins w:id="15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39BAA7C" w14:textId="77777777" w:rsidTr="00661F85">
        <w:trPr>
          <w:cantSplit/>
          <w:tblHeader/>
          <w:jc w:val="center"/>
          <w:ins w:id="152" w:author="Robert v1" w:date="2019-08-01T11:21:00Z"/>
        </w:trPr>
        <w:tc>
          <w:tcPr>
            <w:tcW w:w="4561" w:type="dxa"/>
            <w:gridSpan w:val="2"/>
            <w:shd w:val="clear" w:color="auto" w:fill="FFFFFF"/>
          </w:tcPr>
          <w:p w14:paraId="544F5D8B" w14:textId="77777777" w:rsidR="000A3BCF" w:rsidRPr="005A6EED" w:rsidRDefault="000A3BCF" w:rsidP="00661F85">
            <w:pPr>
              <w:pStyle w:val="TAL"/>
              <w:rPr>
                <w:ins w:id="153" w:author="Robert v1" w:date="2019-08-01T11:21:00Z"/>
                <w:lang w:eastAsia="zh-CN"/>
              </w:rPr>
            </w:pPr>
            <w:ins w:id="154" w:author="Robert v1" w:date="2019-08-01T11:21:00Z">
              <w:r w:rsidRPr="005A6EED">
                <w:rPr>
                  <w:lang w:eastAsia="zh-CN"/>
                </w:rPr>
                <w:t>SCEF Node</w:t>
              </w:r>
            </w:ins>
          </w:p>
        </w:tc>
        <w:tc>
          <w:tcPr>
            <w:tcW w:w="1024" w:type="dxa"/>
            <w:shd w:val="clear" w:color="auto" w:fill="FFFFFF"/>
          </w:tcPr>
          <w:p w14:paraId="03C47A7C" w14:textId="77777777" w:rsidR="000A3BCF" w:rsidRPr="005A6EED" w:rsidRDefault="000A3BCF" w:rsidP="00661F85">
            <w:pPr>
              <w:pStyle w:val="TAL"/>
              <w:jc w:val="center"/>
              <w:rPr>
                <w:ins w:id="155" w:author="Robert v1" w:date="2019-08-01T11:21:00Z"/>
                <w:lang w:eastAsia="zh-CN"/>
              </w:rPr>
            </w:pPr>
            <w:ins w:id="15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BE0AB67" w14:textId="77777777" w:rsidTr="00661F85">
        <w:trPr>
          <w:cantSplit/>
          <w:tblHeader/>
          <w:jc w:val="center"/>
          <w:ins w:id="157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25E81CCF" w14:textId="77777777" w:rsidR="000A3BCF" w:rsidRPr="005A6EED" w:rsidRDefault="000A3BCF" w:rsidP="00661F85">
            <w:pPr>
              <w:pStyle w:val="TAL"/>
              <w:rPr>
                <w:ins w:id="158" w:author="Robert v1" w:date="2019-08-01T11:21:00Z"/>
                <w:lang w:eastAsia="zh-CN"/>
              </w:rPr>
            </w:pPr>
            <w:ins w:id="159" w:author="Robert v1" w:date="2019-08-01T11:21:00Z">
              <w:r w:rsidRPr="005A6EED">
                <w:rPr>
                  <w:lang w:eastAsia="zh-CN"/>
                </w:rPr>
                <w:t>SCEF Address</w:t>
              </w:r>
            </w:ins>
          </w:p>
        </w:tc>
        <w:tc>
          <w:tcPr>
            <w:tcW w:w="1024" w:type="dxa"/>
            <w:shd w:val="clear" w:color="auto" w:fill="FFFFFF"/>
          </w:tcPr>
          <w:p w14:paraId="54A5E8CC" w14:textId="77777777" w:rsidR="000A3BCF" w:rsidRPr="005A6EED" w:rsidRDefault="000A3BCF" w:rsidP="00661F85">
            <w:pPr>
              <w:pStyle w:val="TAL"/>
              <w:jc w:val="center"/>
              <w:rPr>
                <w:ins w:id="160" w:author="Robert v1" w:date="2019-08-01T11:21:00Z"/>
              </w:rPr>
            </w:pPr>
            <w:ins w:id="16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0B73E04F" w14:textId="77777777" w:rsidTr="00661F85">
        <w:trPr>
          <w:cantSplit/>
          <w:tblHeader/>
          <w:jc w:val="center"/>
          <w:ins w:id="16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751C91B0" w14:textId="77777777" w:rsidR="000A3BCF" w:rsidRPr="005A6EED" w:rsidRDefault="000A3BCF" w:rsidP="00661F85">
            <w:pPr>
              <w:pStyle w:val="TAL"/>
              <w:rPr>
                <w:ins w:id="163" w:author="Robert v1" w:date="2019-08-01T11:21:00Z"/>
                <w:lang w:eastAsia="zh-CN"/>
              </w:rPr>
            </w:pPr>
            <w:ins w:id="164" w:author="Robert v1" w:date="2019-08-01T11:21:00Z">
              <w:r w:rsidRPr="005A6EED">
                <w:rPr>
                  <w:lang w:eastAsia="zh-CN"/>
                </w:rPr>
                <w:t>SCS/AS Address</w:t>
              </w:r>
            </w:ins>
          </w:p>
        </w:tc>
        <w:tc>
          <w:tcPr>
            <w:tcW w:w="1024" w:type="dxa"/>
            <w:shd w:val="clear" w:color="auto" w:fill="FFFFFF"/>
          </w:tcPr>
          <w:p w14:paraId="640E1621" w14:textId="77777777" w:rsidR="000A3BCF" w:rsidRPr="005A6EED" w:rsidRDefault="000A3BCF" w:rsidP="00661F85">
            <w:pPr>
              <w:pStyle w:val="TAL"/>
              <w:jc w:val="center"/>
              <w:rPr>
                <w:ins w:id="165" w:author="Robert v1" w:date="2019-08-01T11:21:00Z"/>
              </w:rPr>
            </w:pPr>
            <w:ins w:id="16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C47C9A6" w14:textId="77777777" w:rsidTr="00661F85">
        <w:trPr>
          <w:cantSplit/>
          <w:tblHeader/>
          <w:jc w:val="center"/>
          <w:ins w:id="167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7770F4E3" w14:textId="77777777" w:rsidR="000A3BCF" w:rsidRPr="005A6EED" w:rsidRDefault="000A3BCF" w:rsidP="00661F85">
            <w:pPr>
              <w:pStyle w:val="TAL"/>
              <w:rPr>
                <w:ins w:id="168" w:author="Robert v1" w:date="2019-08-01T11:21:00Z"/>
                <w:lang w:eastAsia="zh-CN"/>
              </w:rPr>
            </w:pPr>
            <w:ins w:id="169" w:author="Robert v1" w:date="2019-08-01T11:21:00Z">
              <w:r w:rsidRPr="005A6EED">
                <w:rPr>
                  <w:lang w:eastAsia="zh-CN"/>
                </w:rPr>
                <w:t>API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436F9F87" w14:textId="77777777" w:rsidR="000A3BCF" w:rsidRPr="005A6EED" w:rsidRDefault="000A3BCF" w:rsidP="00661F85">
            <w:pPr>
              <w:pStyle w:val="TAL"/>
              <w:jc w:val="center"/>
              <w:rPr>
                <w:ins w:id="170" w:author="Robert v1" w:date="2019-08-01T11:21:00Z"/>
              </w:rPr>
            </w:pPr>
            <w:ins w:id="17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68DF7C7D" w14:textId="77777777" w:rsidTr="00661F85">
        <w:trPr>
          <w:cantSplit/>
          <w:tblHeader/>
          <w:jc w:val="center"/>
          <w:ins w:id="17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590FA358" w14:textId="77777777" w:rsidR="000A3BCF" w:rsidRPr="005A6EED" w:rsidRDefault="000A3BCF" w:rsidP="00661F85">
            <w:pPr>
              <w:pStyle w:val="TAL"/>
              <w:rPr>
                <w:ins w:id="173" w:author="Robert v1" w:date="2019-08-01T11:21:00Z"/>
                <w:lang w:eastAsia="zh-CN"/>
              </w:rPr>
            </w:pPr>
            <w:ins w:id="174" w:author="Robert v1" w:date="2019-08-01T11:21:00Z">
              <w:r w:rsidRPr="005A6EED">
                <w:rPr>
                  <w:lang w:eastAsia="zh-CN"/>
                </w:rPr>
                <w:t>TLTRI</w:t>
              </w:r>
            </w:ins>
          </w:p>
        </w:tc>
        <w:tc>
          <w:tcPr>
            <w:tcW w:w="1024" w:type="dxa"/>
            <w:shd w:val="clear" w:color="auto" w:fill="FFFFFF"/>
          </w:tcPr>
          <w:p w14:paraId="47FA5018" w14:textId="77777777" w:rsidR="000A3BCF" w:rsidRPr="005A6EED" w:rsidRDefault="000A3BCF" w:rsidP="00661F85">
            <w:pPr>
              <w:pStyle w:val="TAL"/>
              <w:jc w:val="center"/>
              <w:rPr>
                <w:ins w:id="175" w:author="Robert v1" w:date="2019-08-01T11:21:00Z"/>
              </w:rPr>
            </w:pPr>
            <w:ins w:id="17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5421FF8" w14:textId="77777777" w:rsidTr="00661F85">
        <w:trPr>
          <w:cantSplit/>
          <w:tblHeader/>
          <w:jc w:val="center"/>
          <w:ins w:id="177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60B7A418" w14:textId="77777777" w:rsidR="000A3BCF" w:rsidRPr="005A6EED" w:rsidRDefault="000A3BCF" w:rsidP="00661F85">
            <w:pPr>
              <w:pStyle w:val="TAL"/>
              <w:rPr>
                <w:ins w:id="178" w:author="Robert v1" w:date="2019-08-01T11:21:00Z"/>
                <w:lang w:eastAsia="zh-CN"/>
              </w:rPr>
            </w:pPr>
            <w:ins w:id="179" w:author="Robert v1" w:date="2019-08-01T11:21:00Z">
              <w:r w:rsidRPr="005A6EED">
                <w:rPr>
                  <w:rFonts w:cs="Arial"/>
                  <w:lang w:eastAsia="zh-CN"/>
                </w:rPr>
                <w:t>Event Timestamp</w:t>
              </w:r>
            </w:ins>
          </w:p>
        </w:tc>
        <w:tc>
          <w:tcPr>
            <w:tcW w:w="1024" w:type="dxa"/>
            <w:shd w:val="clear" w:color="auto" w:fill="FFFFFF"/>
          </w:tcPr>
          <w:p w14:paraId="001F2103" w14:textId="77777777" w:rsidR="000A3BCF" w:rsidRPr="005A6EED" w:rsidRDefault="000A3BCF" w:rsidP="00661F85">
            <w:pPr>
              <w:pStyle w:val="TAL"/>
              <w:jc w:val="center"/>
              <w:rPr>
                <w:ins w:id="180" w:author="Robert v1" w:date="2019-08-01T11:21:00Z"/>
                <w:lang w:eastAsia="zh-CN"/>
              </w:rPr>
            </w:pPr>
            <w:ins w:id="18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5C9D12DE" w14:textId="77777777" w:rsidTr="00661F85">
        <w:trPr>
          <w:cantSplit/>
          <w:tblHeader/>
          <w:jc w:val="center"/>
          <w:ins w:id="18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14D1498F" w14:textId="77777777" w:rsidR="000A3BCF" w:rsidRPr="005A6EED" w:rsidRDefault="000A3BCF" w:rsidP="00661F85">
            <w:pPr>
              <w:pStyle w:val="TAL"/>
              <w:rPr>
                <w:ins w:id="183" w:author="Robert v1" w:date="2019-08-01T11:21:00Z"/>
                <w:lang w:eastAsia="zh-CN"/>
              </w:rPr>
            </w:pPr>
            <w:ins w:id="184" w:author="Robert v1" w:date="2019-08-01T11:21:00Z">
              <w:r w:rsidRPr="005A6EED">
                <w:rPr>
                  <w:lang w:eastAsia="zh-CN"/>
                </w:rPr>
                <w:t xml:space="preserve">API </w:t>
              </w:r>
              <w:r w:rsidRPr="005A6EED">
                <w:t>Invocation Timestamp</w:t>
              </w:r>
            </w:ins>
          </w:p>
        </w:tc>
        <w:tc>
          <w:tcPr>
            <w:tcW w:w="1024" w:type="dxa"/>
            <w:shd w:val="clear" w:color="auto" w:fill="FFFFFF"/>
          </w:tcPr>
          <w:p w14:paraId="3BFFBA5B" w14:textId="77777777" w:rsidR="000A3BCF" w:rsidRPr="005A6EED" w:rsidRDefault="000A3BCF" w:rsidP="00661F85">
            <w:pPr>
              <w:pStyle w:val="TAL"/>
              <w:jc w:val="center"/>
              <w:rPr>
                <w:ins w:id="185" w:author="Robert v1" w:date="2019-08-01T11:21:00Z"/>
              </w:rPr>
            </w:pPr>
            <w:ins w:id="18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1740D0D7" w14:textId="77777777" w:rsidTr="00661F85">
        <w:trPr>
          <w:cantSplit/>
          <w:tblHeader/>
          <w:jc w:val="center"/>
          <w:ins w:id="187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10E9B860" w14:textId="77777777" w:rsidR="000A3BCF" w:rsidRPr="005A6EED" w:rsidRDefault="000A3BCF" w:rsidP="00661F85">
            <w:pPr>
              <w:pStyle w:val="TAL"/>
              <w:rPr>
                <w:ins w:id="188" w:author="Robert v1" w:date="2019-08-01T11:21:00Z"/>
                <w:lang w:eastAsia="zh-CN"/>
              </w:rPr>
            </w:pPr>
            <w:ins w:id="189" w:author="Robert v1" w:date="2019-08-01T11:21:00Z">
              <w:r w:rsidRPr="005A6EED">
                <w:rPr>
                  <w:lang w:eastAsia="zh-CN"/>
                </w:rPr>
                <w:t>API Direction</w:t>
              </w:r>
            </w:ins>
          </w:p>
        </w:tc>
        <w:tc>
          <w:tcPr>
            <w:tcW w:w="1024" w:type="dxa"/>
            <w:shd w:val="clear" w:color="auto" w:fill="FFFFFF"/>
          </w:tcPr>
          <w:p w14:paraId="7152F9AA" w14:textId="77777777" w:rsidR="000A3BCF" w:rsidRPr="005A6EED" w:rsidRDefault="000A3BCF" w:rsidP="00661F85">
            <w:pPr>
              <w:pStyle w:val="TAL"/>
              <w:jc w:val="center"/>
              <w:rPr>
                <w:ins w:id="190" w:author="Robert v1" w:date="2019-08-01T11:21:00Z"/>
              </w:rPr>
            </w:pPr>
            <w:ins w:id="19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2548EC9" w14:textId="77777777" w:rsidTr="00661F85">
        <w:trPr>
          <w:cantSplit/>
          <w:tblHeader/>
          <w:jc w:val="center"/>
          <w:ins w:id="19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2C98991B" w14:textId="77777777" w:rsidR="000A3BCF" w:rsidRPr="005A6EED" w:rsidDel="00AC2F9C" w:rsidRDefault="000A3BCF" w:rsidP="00661F85">
            <w:pPr>
              <w:pStyle w:val="TAL"/>
              <w:rPr>
                <w:ins w:id="193" w:author="Robert v1" w:date="2019-08-01T11:21:00Z"/>
                <w:lang w:eastAsia="zh-CN"/>
              </w:rPr>
            </w:pPr>
            <w:ins w:id="194" w:author="Robert v1" w:date="2019-08-01T11:21:00Z">
              <w:r w:rsidRPr="005A6EED">
                <w:rPr>
                  <w:lang w:eastAsia="zh-CN"/>
                </w:rPr>
                <w:t>API Network Service Node</w:t>
              </w:r>
            </w:ins>
          </w:p>
        </w:tc>
        <w:tc>
          <w:tcPr>
            <w:tcW w:w="1024" w:type="dxa"/>
            <w:shd w:val="clear" w:color="auto" w:fill="FFFFFF"/>
          </w:tcPr>
          <w:p w14:paraId="753661D8" w14:textId="77777777" w:rsidR="000A3BCF" w:rsidRPr="005A6EED" w:rsidRDefault="000A3BCF" w:rsidP="00661F85">
            <w:pPr>
              <w:pStyle w:val="TAL"/>
              <w:jc w:val="center"/>
              <w:rPr>
                <w:ins w:id="195" w:author="Robert v1" w:date="2019-08-01T11:21:00Z"/>
                <w:lang w:eastAsia="zh-CN"/>
              </w:rPr>
            </w:pPr>
            <w:ins w:id="19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51372CF9" w14:textId="77777777" w:rsidTr="00661F85">
        <w:trPr>
          <w:cantSplit/>
          <w:tblHeader/>
          <w:jc w:val="center"/>
          <w:ins w:id="197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40F67D7A" w14:textId="77777777" w:rsidR="000A3BCF" w:rsidRPr="005A6EED" w:rsidRDefault="000A3BCF" w:rsidP="00661F85">
            <w:pPr>
              <w:pStyle w:val="TAL"/>
              <w:rPr>
                <w:ins w:id="198" w:author="Robert v1" w:date="2019-08-01T11:21:00Z"/>
                <w:lang w:eastAsia="zh-CN"/>
              </w:rPr>
            </w:pPr>
            <w:ins w:id="199" w:author="Robert v1" w:date="2019-08-01T11:21:00Z">
              <w:r w:rsidRPr="005A6EED">
                <w:rPr>
                  <w:lang w:eastAsia="zh-CN"/>
                </w:rPr>
                <w:t>API Content</w:t>
              </w:r>
            </w:ins>
          </w:p>
        </w:tc>
        <w:tc>
          <w:tcPr>
            <w:tcW w:w="1024" w:type="dxa"/>
            <w:shd w:val="clear" w:color="auto" w:fill="FFFFFF"/>
          </w:tcPr>
          <w:p w14:paraId="4B387D99" w14:textId="77777777" w:rsidR="000A3BCF" w:rsidRPr="005A6EED" w:rsidRDefault="000A3BCF" w:rsidP="00661F85">
            <w:pPr>
              <w:pStyle w:val="TAL"/>
              <w:jc w:val="center"/>
              <w:rPr>
                <w:ins w:id="200" w:author="Robert v1" w:date="2019-08-01T11:21:00Z"/>
              </w:rPr>
            </w:pPr>
            <w:ins w:id="20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6B632461" w14:textId="77777777" w:rsidTr="00661F85">
        <w:trPr>
          <w:cantSplit/>
          <w:tblHeader/>
          <w:jc w:val="center"/>
          <w:ins w:id="20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4CC536DB" w14:textId="77777777" w:rsidR="000A3BCF" w:rsidRPr="005A6EED" w:rsidRDefault="000A3BCF" w:rsidP="00661F85">
            <w:pPr>
              <w:pStyle w:val="TAL"/>
              <w:rPr>
                <w:ins w:id="203" w:author="Robert v1" w:date="2019-08-01T11:21:00Z"/>
                <w:lang w:eastAsia="zh-CN"/>
              </w:rPr>
            </w:pPr>
            <w:ins w:id="204" w:author="Robert v1" w:date="2019-08-01T11:21:00Z">
              <w:r w:rsidRPr="005A6EED">
                <w:rPr>
                  <w:lang w:eastAsia="zh-CN"/>
                </w:rPr>
                <w:t>API Size</w:t>
              </w:r>
            </w:ins>
          </w:p>
        </w:tc>
        <w:tc>
          <w:tcPr>
            <w:tcW w:w="1024" w:type="dxa"/>
            <w:shd w:val="clear" w:color="auto" w:fill="FFFFFF"/>
          </w:tcPr>
          <w:p w14:paraId="44D646B3" w14:textId="77777777" w:rsidR="000A3BCF" w:rsidRPr="005A6EED" w:rsidRDefault="000A3BCF" w:rsidP="00661F85">
            <w:pPr>
              <w:pStyle w:val="TAL"/>
              <w:jc w:val="center"/>
              <w:rPr>
                <w:ins w:id="205" w:author="Robert v1" w:date="2019-08-01T11:21:00Z"/>
              </w:rPr>
            </w:pPr>
            <w:ins w:id="20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0BF2DB90" w14:textId="77777777" w:rsidTr="00661F85">
        <w:trPr>
          <w:cantSplit/>
          <w:tblHeader/>
          <w:jc w:val="center"/>
          <w:ins w:id="207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557797E5" w14:textId="77777777" w:rsidR="000A3BCF" w:rsidRPr="005A6EED" w:rsidRDefault="000A3BCF" w:rsidP="00661F85">
            <w:pPr>
              <w:pStyle w:val="TAL"/>
              <w:rPr>
                <w:ins w:id="208" w:author="Robert v1" w:date="2019-08-01T11:21:00Z"/>
                <w:lang w:eastAsia="zh-CN"/>
              </w:rPr>
            </w:pPr>
            <w:ins w:id="209" w:author="Robert v1" w:date="2019-08-01T11:21:00Z">
              <w:r w:rsidRPr="005A6EED">
                <w:rPr>
                  <w:lang w:eastAsia="zh-CN"/>
                </w:rPr>
                <w:t xml:space="preserve">API </w:t>
              </w:r>
              <w:r w:rsidRPr="005A6EED">
                <w:t>Result Code</w:t>
              </w:r>
            </w:ins>
          </w:p>
        </w:tc>
        <w:tc>
          <w:tcPr>
            <w:tcW w:w="1024" w:type="dxa"/>
            <w:shd w:val="clear" w:color="auto" w:fill="FFFFFF"/>
          </w:tcPr>
          <w:p w14:paraId="680B135E" w14:textId="77777777" w:rsidR="000A3BCF" w:rsidRPr="005A6EED" w:rsidRDefault="000A3BCF" w:rsidP="00661F85">
            <w:pPr>
              <w:pStyle w:val="TAL"/>
              <w:jc w:val="center"/>
              <w:rPr>
                <w:ins w:id="210" w:author="Robert v1" w:date="2019-08-01T11:21:00Z"/>
              </w:rPr>
            </w:pPr>
            <w:ins w:id="211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1973310" w14:textId="77777777" w:rsidTr="00661F85">
        <w:trPr>
          <w:cantSplit/>
          <w:tblHeader/>
          <w:jc w:val="center"/>
          <w:ins w:id="212" w:author="Robert v1" w:date="2019-08-01T11:21:00Z"/>
        </w:trPr>
        <w:tc>
          <w:tcPr>
            <w:tcW w:w="4561" w:type="dxa"/>
            <w:gridSpan w:val="2"/>
            <w:shd w:val="clear" w:color="auto" w:fill="auto"/>
          </w:tcPr>
          <w:p w14:paraId="7EDDD1B1" w14:textId="77777777" w:rsidR="000A3BCF" w:rsidRPr="005A6EED" w:rsidRDefault="000A3BCF" w:rsidP="00661F85">
            <w:pPr>
              <w:pStyle w:val="TAL"/>
              <w:rPr>
                <w:ins w:id="213" w:author="Robert v1" w:date="2019-08-01T11:21:00Z"/>
              </w:rPr>
            </w:pPr>
            <w:ins w:id="214" w:author="Robert v1" w:date="2019-08-01T11:21:00Z">
              <w:r w:rsidRPr="005A6EED">
                <w:t>External Identifier</w:t>
              </w:r>
            </w:ins>
          </w:p>
        </w:tc>
        <w:tc>
          <w:tcPr>
            <w:tcW w:w="1024" w:type="dxa"/>
            <w:shd w:val="clear" w:color="auto" w:fill="FFFFFF"/>
          </w:tcPr>
          <w:p w14:paraId="1EC25DDA" w14:textId="77777777" w:rsidR="000A3BCF" w:rsidRPr="005A6EED" w:rsidRDefault="000A3BCF" w:rsidP="00661F85">
            <w:pPr>
              <w:pStyle w:val="TAL"/>
              <w:jc w:val="center"/>
              <w:rPr>
                <w:ins w:id="215" w:author="Robert v1" w:date="2019-08-01T11:21:00Z"/>
              </w:rPr>
            </w:pPr>
            <w:ins w:id="216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</w:tbl>
    <w:p w14:paraId="408EAF80" w14:textId="77777777" w:rsidR="000A3BCF" w:rsidRPr="005A6EED" w:rsidRDefault="000A3BCF" w:rsidP="000A3BCF">
      <w:pPr>
        <w:keepNext/>
        <w:rPr>
          <w:ins w:id="217" w:author="Robert v1" w:date="2019-08-01T11:21:00Z"/>
        </w:rPr>
      </w:pPr>
    </w:p>
    <w:p w14:paraId="3CEF8E4D" w14:textId="77777777" w:rsidR="000A3BCF" w:rsidRPr="004D0AB6" w:rsidRDefault="000A3BCF" w:rsidP="000A3BCF">
      <w:pPr>
        <w:keepNext/>
        <w:rPr>
          <w:ins w:id="218" w:author="Robert v1" w:date="2019-08-01T11:21:00Z"/>
        </w:rPr>
      </w:pPr>
      <w:ins w:id="219" w:author="Robert v1" w:date="2019-08-01T11:21:00Z">
        <w:r w:rsidRPr="005A6EED">
          <w:t>Table 6.3.</w:t>
        </w:r>
      </w:ins>
      <w:ins w:id="220" w:author="Robert v1" w:date="2019-08-01T11:28:00Z">
        <w:r>
          <w:t>x</w:t>
        </w:r>
      </w:ins>
      <w:ins w:id="221" w:author="Robert v1" w:date="2019-08-01T11:21:00Z">
        <w:r w:rsidRPr="004D0AB6">
          <w:t xml:space="preserve">.2 illustrates the basic structure of the supported fields in the </w:t>
        </w:r>
      </w:ins>
      <w:ins w:id="222" w:author="Robert v1" w:date="2019-08-01T11:28:00Z">
        <w:r w:rsidRPr="004D0AB6">
          <w:t>Charging Data Response</w:t>
        </w:r>
      </w:ins>
      <w:ins w:id="223" w:author="Robert v1" w:date="2019-08-01T11:21:00Z">
        <w:r w:rsidRPr="004D0AB6">
          <w:t xml:space="preserve"> for exposure function API online charging.</w:t>
        </w:r>
      </w:ins>
    </w:p>
    <w:p w14:paraId="4D3300C8" w14:textId="77777777" w:rsidR="000A3BCF" w:rsidRPr="004D0AB6" w:rsidRDefault="000A3BCF" w:rsidP="000A3BCF">
      <w:pPr>
        <w:pStyle w:val="TH"/>
        <w:rPr>
          <w:ins w:id="224" w:author="Robert v1" w:date="2019-08-01T11:21:00Z"/>
          <w:rFonts w:eastAsia="MS Mincho"/>
        </w:rPr>
      </w:pPr>
      <w:ins w:id="225" w:author="Robert v1" w:date="2019-08-01T11:21:00Z">
        <w:r w:rsidRPr="004D0AB6">
          <w:rPr>
            <w:rFonts w:eastAsia="MS Mincho"/>
          </w:rPr>
          <w:t>Table 6.3.</w:t>
        </w:r>
      </w:ins>
      <w:ins w:id="226" w:author="Robert v1" w:date="2019-08-01T11:28:00Z">
        <w:r>
          <w:rPr>
            <w:rFonts w:eastAsia="MS Mincho"/>
          </w:rPr>
          <w:t>x</w:t>
        </w:r>
      </w:ins>
      <w:ins w:id="227" w:author="Robert v1" w:date="2019-08-01T11:21:00Z">
        <w:r w:rsidRPr="004D0AB6">
          <w:rPr>
            <w:rFonts w:eastAsia="MS Mincho"/>
          </w:rPr>
          <w:t xml:space="preserve">.2: Supported fields in </w:t>
        </w:r>
      </w:ins>
      <w:ins w:id="228" w:author="Robert v1" w:date="2019-08-01T11:28:00Z">
        <w:r w:rsidRPr="004D0AB6">
          <w:rPr>
            <w:rFonts w:eastAsia="MS Mincho"/>
            <w:i/>
            <w:iCs/>
          </w:rPr>
          <w:t>Charging Data Response</w:t>
        </w:r>
      </w:ins>
      <w:ins w:id="229" w:author="Robert v1" w:date="2019-08-01T11:21:00Z">
        <w:r w:rsidRPr="004D0AB6">
          <w:rPr>
            <w:rFonts w:eastAsia="MS Mincho"/>
            <w:i/>
            <w:iCs/>
          </w:rPr>
          <w:t xml:space="preserve"> </w:t>
        </w:r>
        <w:r w:rsidRPr="004D0AB6">
          <w:rPr>
            <w:rFonts w:eastAsia="MS Mincho"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17"/>
      </w:tblGrid>
      <w:tr w:rsidR="000A3BCF" w:rsidRPr="005A6EED" w14:paraId="33E32ED4" w14:textId="77777777" w:rsidTr="00661F85">
        <w:trPr>
          <w:cantSplit/>
          <w:tblHeader/>
          <w:jc w:val="center"/>
          <w:ins w:id="230" w:author="Robert v1" w:date="2019-08-01T11:21:00Z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B1C635" w14:textId="77777777" w:rsidR="000A3BCF" w:rsidRPr="005A6EED" w:rsidRDefault="000A3BCF" w:rsidP="00661F85">
            <w:pPr>
              <w:pStyle w:val="TAH"/>
              <w:rPr>
                <w:ins w:id="231" w:author="Robert v1" w:date="2019-08-01T11:21:00Z"/>
              </w:rPr>
            </w:pPr>
            <w:ins w:id="232" w:author="Robert v1" w:date="2019-08-01T11:21:00Z">
              <w:r w:rsidRPr="005A6EED">
                <w:lastRenderedPageBreak/>
                <w:t>Information Element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DB905" w14:textId="77777777" w:rsidR="000A3BCF" w:rsidRPr="005A6EED" w:rsidRDefault="000A3BCF" w:rsidP="00661F85">
            <w:pPr>
              <w:pStyle w:val="TAH"/>
              <w:rPr>
                <w:ins w:id="233" w:author="Robert v1" w:date="2019-08-01T11:21:00Z"/>
                <w:bCs/>
              </w:rPr>
            </w:pPr>
            <w:ins w:id="234" w:author="Robert v1" w:date="2019-08-01T11:21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FBF86" w14:textId="77777777" w:rsidR="000A3BCF" w:rsidRPr="004D0AB6" w:rsidRDefault="000A3BCF" w:rsidP="00661F85">
            <w:pPr>
              <w:pStyle w:val="TAH"/>
              <w:rPr>
                <w:ins w:id="235" w:author="Robert v1" w:date="2019-08-01T11:21:00Z"/>
              </w:rPr>
            </w:pPr>
            <w:ins w:id="236" w:author="Robert v1" w:date="2019-08-01T11:28:00Z">
              <w:r>
                <w:rPr>
                  <w:bCs/>
                </w:rPr>
                <w:t>N</w:t>
              </w:r>
            </w:ins>
            <w:ins w:id="237" w:author="Robert v1" w:date="2019-08-01T11:21:00Z">
              <w:r w:rsidRPr="004D0AB6">
                <w:rPr>
                  <w:bCs/>
                </w:rPr>
                <w:t>EF</w:t>
              </w:r>
            </w:ins>
          </w:p>
        </w:tc>
      </w:tr>
      <w:tr w:rsidR="000A3BCF" w:rsidRPr="005A6EED" w14:paraId="60F0DB6F" w14:textId="77777777" w:rsidTr="00661F85">
        <w:trPr>
          <w:cantSplit/>
          <w:tblHeader/>
          <w:jc w:val="center"/>
          <w:ins w:id="238" w:author="Robert v1" w:date="2019-08-01T11:21:00Z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D8848DE" w14:textId="77777777" w:rsidR="000A3BCF" w:rsidRPr="005A6EED" w:rsidRDefault="000A3BCF" w:rsidP="00661F85">
            <w:pPr>
              <w:pStyle w:val="TAH"/>
              <w:rPr>
                <w:ins w:id="239" w:author="Robert v1" w:date="2019-08-01T11:21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03BEC" w14:textId="77777777" w:rsidR="000A3BCF" w:rsidRPr="005A6EED" w:rsidRDefault="000A3BCF" w:rsidP="00661F85">
            <w:pPr>
              <w:pStyle w:val="TAH"/>
              <w:rPr>
                <w:ins w:id="240" w:author="Robert v1" w:date="2019-08-01T11:21:00Z"/>
              </w:rPr>
            </w:pPr>
            <w:ins w:id="241" w:author="Robert v1" w:date="2019-08-01T11:21:00Z">
              <w:r w:rsidRPr="005A6EED">
                <w:t>Supported Operation Types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7AD51" w14:textId="77777777" w:rsidR="000A3BCF" w:rsidRPr="005A6EED" w:rsidRDefault="000A3BCF" w:rsidP="00661F85">
            <w:pPr>
              <w:pStyle w:val="TAH"/>
              <w:rPr>
                <w:ins w:id="242" w:author="Robert v1" w:date="2019-08-01T11:21:00Z"/>
              </w:rPr>
            </w:pPr>
            <w:ins w:id="243" w:author="Robert v1" w:date="2019-08-01T11:21:00Z">
              <w:r w:rsidRPr="005A6EED">
                <w:t>I/T/E</w:t>
              </w:r>
            </w:ins>
          </w:p>
        </w:tc>
      </w:tr>
      <w:tr w:rsidR="000A3BCF" w:rsidRPr="005A6EED" w14:paraId="0FE428EC" w14:textId="77777777" w:rsidTr="00661F85">
        <w:trPr>
          <w:cantSplit/>
          <w:jc w:val="center"/>
          <w:ins w:id="24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131F1774" w14:textId="77777777" w:rsidR="000A3BCF" w:rsidRPr="005A6EED" w:rsidRDefault="000A3BCF" w:rsidP="00661F85">
            <w:pPr>
              <w:pStyle w:val="TAL"/>
              <w:rPr>
                <w:ins w:id="245" w:author="Robert v1" w:date="2019-08-01T11:21:00Z"/>
              </w:rPr>
            </w:pPr>
            <w:ins w:id="246" w:author="Robert v1" w:date="2019-08-01T11:21:00Z">
              <w:r w:rsidRPr="005A6EED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AD386B9" w14:textId="77777777" w:rsidR="000A3BCF" w:rsidRPr="005A6EED" w:rsidRDefault="000A3BCF" w:rsidP="00661F85">
            <w:pPr>
              <w:pStyle w:val="TAL"/>
              <w:jc w:val="center"/>
              <w:rPr>
                <w:ins w:id="247" w:author="Robert v1" w:date="2019-08-01T11:21:00Z"/>
              </w:rPr>
            </w:pPr>
            <w:ins w:id="24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F5AFF8A" w14:textId="77777777" w:rsidTr="00661F85">
        <w:trPr>
          <w:cantSplit/>
          <w:jc w:val="center"/>
          <w:ins w:id="24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3F02A4AD" w14:textId="77777777" w:rsidR="000A3BCF" w:rsidRPr="005A6EED" w:rsidRDefault="000A3BCF" w:rsidP="00661F85">
            <w:pPr>
              <w:pStyle w:val="TAL"/>
              <w:rPr>
                <w:ins w:id="250" w:author="Robert v1" w:date="2019-08-01T11:21:00Z"/>
                <w:rFonts w:eastAsia="MS Mincho"/>
                <w:szCs w:val="18"/>
                <w:lang w:bidi="ar-IQ"/>
              </w:rPr>
            </w:pPr>
            <w:ins w:id="251" w:author="Robert v1" w:date="2019-08-01T11:21:00Z">
              <w:r w:rsidRPr="005A6EED">
                <w:rPr>
                  <w:rFonts w:eastAsia="MS Mincho"/>
                  <w:color w:val="000000"/>
                </w:rPr>
                <w:t>Operation Result</w:t>
              </w:r>
            </w:ins>
          </w:p>
        </w:tc>
        <w:tc>
          <w:tcPr>
            <w:tcW w:w="0" w:type="auto"/>
            <w:shd w:val="clear" w:color="auto" w:fill="FFFFFF"/>
          </w:tcPr>
          <w:p w14:paraId="63744A80" w14:textId="77777777" w:rsidR="000A3BCF" w:rsidRPr="005A6EED" w:rsidRDefault="000A3BCF" w:rsidP="00661F85">
            <w:pPr>
              <w:pStyle w:val="TAL"/>
              <w:jc w:val="center"/>
              <w:rPr>
                <w:ins w:id="252" w:author="Robert v1" w:date="2019-08-01T11:21:00Z"/>
                <w:rFonts w:cs="Arial"/>
              </w:rPr>
            </w:pPr>
            <w:ins w:id="25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91C508E" w14:textId="77777777" w:rsidTr="00661F85">
        <w:trPr>
          <w:cantSplit/>
          <w:jc w:val="center"/>
          <w:ins w:id="25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610A58AD" w14:textId="77777777" w:rsidR="000A3BCF" w:rsidRPr="005A6EED" w:rsidRDefault="000A3BCF" w:rsidP="00661F85">
            <w:pPr>
              <w:pStyle w:val="TAL"/>
              <w:rPr>
                <w:ins w:id="255" w:author="Robert v1" w:date="2019-08-01T11:21:00Z"/>
              </w:rPr>
            </w:pPr>
            <w:ins w:id="256" w:author="Robert v1" w:date="2019-08-01T11:21:00Z">
              <w:r w:rsidRPr="005A6EED">
                <w:rPr>
                  <w:rFonts w:eastAsia="MS Mincho"/>
                  <w:color w:val="000000"/>
                </w:rPr>
                <w:t>Originator Host</w:t>
              </w:r>
            </w:ins>
          </w:p>
        </w:tc>
        <w:tc>
          <w:tcPr>
            <w:tcW w:w="0" w:type="auto"/>
            <w:shd w:val="clear" w:color="auto" w:fill="FFFFFF"/>
          </w:tcPr>
          <w:p w14:paraId="64F8D550" w14:textId="77777777" w:rsidR="000A3BCF" w:rsidRPr="005A6EED" w:rsidRDefault="000A3BCF" w:rsidP="00661F85">
            <w:pPr>
              <w:pStyle w:val="TAL"/>
              <w:jc w:val="center"/>
              <w:rPr>
                <w:ins w:id="257" w:author="Robert v1" w:date="2019-08-01T11:21:00Z"/>
              </w:rPr>
            </w:pPr>
            <w:ins w:id="25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3DEDDD3" w14:textId="77777777" w:rsidTr="00661F85">
        <w:trPr>
          <w:cantSplit/>
          <w:jc w:val="center"/>
          <w:ins w:id="25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0E4B200C" w14:textId="77777777" w:rsidR="000A3BCF" w:rsidRPr="005A6EED" w:rsidRDefault="000A3BCF" w:rsidP="00661F85">
            <w:pPr>
              <w:pStyle w:val="TAL"/>
              <w:rPr>
                <w:ins w:id="260" w:author="Robert v1" w:date="2019-08-01T11:21:00Z"/>
              </w:rPr>
            </w:pPr>
            <w:ins w:id="261" w:author="Robert v1" w:date="2019-08-01T11:21:00Z">
              <w:r w:rsidRPr="005A6EED">
                <w:rPr>
                  <w:rFonts w:eastAsia="MS Mincho"/>
                </w:rPr>
                <w:t>Originator Domain</w:t>
              </w:r>
            </w:ins>
          </w:p>
        </w:tc>
        <w:tc>
          <w:tcPr>
            <w:tcW w:w="0" w:type="auto"/>
            <w:shd w:val="clear" w:color="auto" w:fill="FFFFFF"/>
          </w:tcPr>
          <w:p w14:paraId="73191245" w14:textId="77777777" w:rsidR="000A3BCF" w:rsidRPr="005A6EED" w:rsidRDefault="000A3BCF" w:rsidP="00661F85">
            <w:pPr>
              <w:pStyle w:val="TAL"/>
              <w:jc w:val="center"/>
              <w:rPr>
                <w:ins w:id="262" w:author="Robert v1" w:date="2019-08-01T11:21:00Z"/>
              </w:rPr>
            </w:pPr>
            <w:ins w:id="26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67F48A82" w14:textId="77777777" w:rsidTr="00661F85">
        <w:trPr>
          <w:cantSplit/>
          <w:jc w:val="center"/>
          <w:ins w:id="26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37F0ABC3" w14:textId="77777777" w:rsidR="000A3BCF" w:rsidRPr="005A6EED" w:rsidRDefault="000A3BCF" w:rsidP="00661F85">
            <w:pPr>
              <w:pStyle w:val="TAL"/>
              <w:rPr>
                <w:ins w:id="265" w:author="Robert v1" w:date="2019-08-01T11:21:00Z"/>
                <w:rFonts w:eastAsia="MS Mincho"/>
              </w:rPr>
            </w:pPr>
            <w:ins w:id="266" w:author="Robert v1" w:date="2019-08-01T11:21:00Z">
              <w:r w:rsidRPr="005A6EED">
                <w:rPr>
                  <w:rFonts w:eastAsia="MS Mincho"/>
                  <w:color w:val="000000"/>
                </w:rPr>
                <w:t>Operation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6FA35F4" w14:textId="77777777" w:rsidR="000A3BCF" w:rsidRPr="005A6EED" w:rsidRDefault="000A3BCF" w:rsidP="00661F85">
            <w:pPr>
              <w:pStyle w:val="TAL"/>
              <w:jc w:val="center"/>
              <w:rPr>
                <w:ins w:id="267" w:author="Robert v1" w:date="2019-08-01T11:21:00Z"/>
                <w:rFonts w:cs="Arial"/>
              </w:rPr>
            </w:pPr>
            <w:ins w:id="26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323D3C8" w14:textId="77777777" w:rsidTr="00661F85">
        <w:trPr>
          <w:cantSplit/>
          <w:jc w:val="center"/>
          <w:ins w:id="26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2B729843" w14:textId="77777777" w:rsidR="000A3BCF" w:rsidRPr="005A6EED" w:rsidRDefault="000A3BCF" w:rsidP="00661F85">
            <w:pPr>
              <w:pStyle w:val="TAL"/>
              <w:rPr>
                <w:ins w:id="270" w:author="Robert v1" w:date="2019-08-01T11:21:00Z"/>
                <w:rFonts w:eastAsia="MS Mincho"/>
              </w:rPr>
            </w:pPr>
            <w:ins w:id="271" w:author="Robert v1" w:date="2019-08-01T11:21:00Z">
              <w:r w:rsidRPr="005A6EED">
                <w:rPr>
                  <w:rFonts w:eastAsia="MS Mincho"/>
                </w:rPr>
                <w:t>Operation Type</w:t>
              </w:r>
            </w:ins>
          </w:p>
        </w:tc>
        <w:tc>
          <w:tcPr>
            <w:tcW w:w="0" w:type="auto"/>
            <w:shd w:val="clear" w:color="auto" w:fill="FFFFFF"/>
          </w:tcPr>
          <w:p w14:paraId="6647FF8E" w14:textId="77777777" w:rsidR="000A3BCF" w:rsidRPr="005A6EED" w:rsidRDefault="000A3BCF" w:rsidP="00661F85">
            <w:pPr>
              <w:pStyle w:val="TAL"/>
              <w:jc w:val="center"/>
              <w:rPr>
                <w:ins w:id="272" w:author="Robert v1" w:date="2019-08-01T11:21:00Z"/>
                <w:rFonts w:cs="Arial"/>
              </w:rPr>
            </w:pPr>
            <w:ins w:id="27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D4B532B" w14:textId="77777777" w:rsidTr="00661F85">
        <w:trPr>
          <w:cantSplit/>
          <w:jc w:val="center"/>
          <w:ins w:id="27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4080A0C2" w14:textId="77777777" w:rsidR="000A3BCF" w:rsidRPr="005A6EED" w:rsidRDefault="000A3BCF" w:rsidP="00661F85">
            <w:pPr>
              <w:pStyle w:val="TAL"/>
              <w:rPr>
                <w:ins w:id="275" w:author="Robert v1" w:date="2019-08-01T11:21:00Z"/>
                <w:rFonts w:eastAsia="MS Mincho"/>
              </w:rPr>
            </w:pPr>
            <w:ins w:id="276" w:author="Robert v1" w:date="2019-08-01T11:21:00Z">
              <w:r w:rsidRPr="005A6EED">
                <w:rPr>
                  <w:rFonts w:eastAsia="MS Mincho"/>
                </w:rPr>
                <w:t>Operation Number</w:t>
              </w:r>
            </w:ins>
          </w:p>
        </w:tc>
        <w:tc>
          <w:tcPr>
            <w:tcW w:w="0" w:type="auto"/>
            <w:shd w:val="clear" w:color="auto" w:fill="FFFFFF"/>
          </w:tcPr>
          <w:p w14:paraId="21A40B1E" w14:textId="77777777" w:rsidR="000A3BCF" w:rsidRPr="005A6EED" w:rsidRDefault="000A3BCF" w:rsidP="00661F85">
            <w:pPr>
              <w:pStyle w:val="TAL"/>
              <w:jc w:val="center"/>
              <w:rPr>
                <w:ins w:id="277" w:author="Robert v1" w:date="2019-08-01T11:21:00Z"/>
                <w:rFonts w:cs="Arial"/>
              </w:rPr>
            </w:pPr>
            <w:ins w:id="27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78C97DEB" w14:textId="77777777" w:rsidTr="00661F85">
        <w:trPr>
          <w:cantSplit/>
          <w:jc w:val="center"/>
          <w:ins w:id="27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3DC26739" w14:textId="77777777" w:rsidR="000A3BCF" w:rsidRPr="005A6EED" w:rsidRDefault="000A3BCF" w:rsidP="00661F85">
            <w:pPr>
              <w:pStyle w:val="TAL"/>
              <w:rPr>
                <w:ins w:id="280" w:author="Robert v1" w:date="2019-08-01T11:21:00Z"/>
                <w:rFonts w:eastAsia="MS Mincho"/>
              </w:rPr>
            </w:pPr>
            <w:ins w:id="281" w:author="Robert v1" w:date="2019-08-01T11:21:00Z">
              <w:r w:rsidRPr="005A6EED">
                <w:rPr>
                  <w:rFonts w:eastAsia="MS Mincho"/>
                </w:rPr>
                <w:t>Operation Failover</w:t>
              </w:r>
            </w:ins>
          </w:p>
        </w:tc>
        <w:tc>
          <w:tcPr>
            <w:tcW w:w="0" w:type="auto"/>
            <w:shd w:val="clear" w:color="auto" w:fill="FFFFFF"/>
          </w:tcPr>
          <w:p w14:paraId="65FEBDF0" w14:textId="77777777" w:rsidR="000A3BCF" w:rsidRPr="005A6EED" w:rsidRDefault="000A3BCF" w:rsidP="00661F85">
            <w:pPr>
              <w:pStyle w:val="TAL"/>
              <w:jc w:val="center"/>
              <w:rPr>
                <w:ins w:id="282" w:author="Robert v1" w:date="2019-08-01T11:21:00Z"/>
                <w:rFonts w:cs="Arial"/>
              </w:rPr>
            </w:pPr>
            <w:ins w:id="28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2CBD2006" w14:textId="77777777" w:rsidTr="00661F85">
        <w:trPr>
          <w:cantSplit/>
          <w:jc w:val="center"/>
          <w:ins w:id="28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64F0A97D" w14:textId="77777777" w:rsidR="000A3BCF" w:rsidRPr="005A6EED" w:rsidRDefault="000A3BCF" w:rsidP="00661F85">
            <w:pPr>
              <w:pStyle w:val="TAL"/>
              <w:rPr>
                <w:ins w:id="285" w:author="Robert v1" w:date="2019-08-01T11:21:00Z"/>
              </w:rPr>
            </w:pPr>
            <w:ins w:id="286" w:author="Robert v1" w:date="2019-08-01T11:21:00Z">
              <w:r w:rsidRPr="005A6EED">
                <w:rPr>
                  <w:rFonts w:eastAsia="MS Mincho"/>
                </w:rPr>
                <w:t>Multiple Unit Operation</w:t>
              </w:r>
            </w:ins>
          </w:p>
        </w:tc>
        <w:tc>
          <w:tcPr>
            <w:tcW w:w="0" w:type="auto"/>
            <w:shd w:val="clear" w:color="auto" w:fill="FFFFFF"/>
          </w:tcPr>
          <w:p w14:paraId="7FA309D5" w14:textId="77777777" w:rsidR="000A3BCF" w:rsidRPr="005A6EED" w:rsidRDefault="000A3BCF" w:rsidP="00661F85">
            <w:pPr>
              <w:pStyle w:val="TAL"/>
              <w:jc w:val="center"/>
              <w:rPr>
                <w:ins w:id="287" w:author="Robert v1" w:date="2019-08-01T11:21:00Z"/>
                <w:rFonts w:cs="Arial"/>
              </w:rPr>
            </w:pPr>
            <w:ins w:id="28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0E4E2DA2" w14:textId="77777777" w:rsidTr="00661F85">
        <w:trPr>
          <w:cantSplit/>
          <w:jc w:val="center"/>
          <w:ins w:id="28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6E825287" w14:textId="77777777" w:rsidR="000A3BCF" w:rsidRPr="005A6EED" w:rsidRDefault="000A3BCF" w:rsidP="00661F85">
            <w:pPr>
              <w:pStyle w:val="TAL"/>
              <w:rPr>
                <w:ins w:id="290" w:author="Robert v1" w:date="2019-08-01T11:21:00Z"/>
              </w:rPr>
            </w:pPr>
            <w:ins w:id="291" w:author="Robert v1" w:date="2019-08-01T11:21:00Z">
              <w:r w:rsidRPr="005A6EED">
                <w:rPr>
                  <w:rFonts w:eastAsia="MS Mincho"/>
                </w:rPr>
                <w:t>Operation Failure Action</w:t>
              </w:r>
            </w:ins>
          </w:p>
        </w:tc>
        <w:tc>
          <w:tcPr>
            <w:tcW w:w="0" w:type="auto"/>
            <w:shd w:val="clear" w:color="auto" w:fill="FFFFFF"/>
          </w:tcPr>
          <w:p w14:paraId="18A508C5" w14:textId="77777777" w:rsidR="000A3BCF" w:rsidRPr="005A6EED" w:rsidRDefault="000A3BCF" w:rsidP="00661F85">
            <w:pPr>
              <w:pStyle w:val="TAL"/>
              <w:jc w:val="center"/>
              <w:rPr>
                <w:ins w:id="292" w:author="Robert v1" w:date="2019-08-01T11:21:00Z"/>
                <w:rFonts w:cs="Arial"/>
              </w:rPr>
            </w:pPr>
            <w:ins w:id="29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11AA1AE2" w14:textId="77777777" w:rsidTr="00661F85">
        <w:trPr>
          <w:cantSplit/>
          <w:jc w:val="center"/>
          <w:ins w:id="29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68395EF0" w14:textId="77777777" w:rsidR="000A3BCF" w:rsidRPr="005A6EED" w:rsidRDefault="000A3BCF" w:rsidP="00661F85">
            <w:pPr>
              <w:pStyle w:val="TAL"/>
              <w:rPr>
                <w:ins w:id="295" w:author="Robert v1" w:date="2019-08-01T11:21:00Z"/>
              </w:rPr>
            </w:pPr>
            <w:ins w:id="296" w:author="Robert v1" w:date="2019-08-01T11:21:00Z">
              <w:r w:rsidRPr="005A6EED">
                <w:rPr>
                  <w:rFonts w:eastAsia="MS Mincho"/>
                </w:rPr>
                <w:t>Redirection Host</w:t>
              </w:r>
            </w:ins>
          </w:p>
        </w:tc>
        <w:tc>
          <w:tcPr>
            <w:tcW w:w="0" w:type="auto"/>
            <w:shd w:val="clear" w:color="auto" w:fill="FFFFFF"/>
          </w:tcPr>
          <w:p w14:paraId="7BFC1B23" w14:textId="77777777" w:rsidR="000A3BCF" w:rsidRPr="005A6EED" w:rsidRDefault="000A3BCF" w:rsidP="00661F85">
            <w:pPr>
              <w:pStyle w:val="TAL"/>
              <w:jc w:val="center"/>
              <w:rPr>
                <w:ins w:id="297" w:author="Robert v1" w:date="2019-08-01T11:21:00Z"/>
                <w:rFonts w:cs="Arial"/>
              </w:rPr>
            </w:pPr>
            <w:ins w:id="29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40A24C45" w14:textId="77777777" w:rsidTr="00661F85">
        <w:trPr>
          <w:cantSplit/>
          <w:jc w:val="center"/>
          <w:ins w:id="29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45D60BAB" w14:textId="77777777" w:rsidR="000A3BCF" w:rsidRPr="005A6EED" w:rsidRDefault="000A3BCF" w:rsidP="00661F85">
            <w:pPr>
              <w:pStyle w:val="TAL"/>
              <w:rPr>
                <w:ins w:id="300" w:author="Robert v1" w:date="2019-08-01T11:21:00Z"/>
                <w:rFonts w:eastAsia="MS Mincho"/>
              </w:rPr>
            </w:pPr>
            <w:ins w:id="301" w:author="Robert v1" w:date="2019-08-01T11:21:00Z">
              <w:r w:rsidRPr="005A6EED">
                <w:rPr>
                  <w:rFonts w:eastAsia="MS Mincho"/>
                </w:rPr>
                <w:t>Redirection Host Usage</w:t>
              </w:r>
            </w:ins>
          </w:p>
        </w:tc>
        <w:tc>
          <w:tcPr>
            <w:tcW w:w="0" w:type="auto"/>
            <w:shd w:val="clear" w:color="auto" w:fill="FFFFFF"/>
          </w:tcPr>
          <w:p w14:paraId="3F8A8878" w14:textId="77777777" w:rsidR="000A3BCF" w:rsidRPr="005A6EED" w:rsidRDefault="000A3BCF" w:rsidP="00661F85">
            <w:pPr>
              <w:pStyle w:val="TAL"/>
              <w:jc w:val="center"/>
              <w:rPr>
                <w:ins w:id="302" w:author="Robert v1" w:date="2019-08-01T11:21:00Z"/>
                <w:rFonts w:cs="Arial"/>
              </w:rPr>
            </w:pPr>
            <w:ins w:id="30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CDA2EEB" w14:textId="77777777" w:rsidTr="00661F85">
        <w:trPr>
          <w:cantSplit/>
          <w:jc w:val="center"/>
          <w:ins w:id="30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2D54C364" w14:textId="77777777" w:rsidR="000A3BCF" w:rsidRPr="005A6EED" w:rsidRDefault="000A3BCF" w:rsidP="00661F85">
            <w:pPr>
              <w:pStyle w:val="TAL"/>
              <w:rPr>
                <w:ins w:id="305" w:author="Robert v1" w:date="2019-08-01T11:21:00Z"/>
                <w:rFonts w:eastAsia="MS Mincho"/>
              </w:rPr>
            </w:pPr>
            <w:ins w:id="306" w:author="Robert v1" w:date="2019-08-01T11:21:00Z">
              <w:r w:rsidRPr="005A6EED">
                <w:rPr>
                  <w:rFonts w:eastAsia="MS Mincho"/>
                </w:rPr>
                <w:t>Redirection Cache Time</w:t>
              </w:r>
            </w:ins>
          </w:p>
        </w:tc>
        <w:tc>
          <w:tcPr>
            <w:tcW w:w="0" w:type="auto"/>
            <w:shd w:val="clear" w:color="auto" w:fill="FFFFFF"/>
          </w:tcPr>
          <w:p w14:paraId="27D8A261" w14:textId="77777777" w:rsidR="000A3BCF" w:rsidRPr="005A6EED" w:rsidRDefault="000A3BCF" w:rsidP="00661F85">
            <w:pPr>
              <w:pStyle w:val="TAL"/>
              <w:jc w:val="center"/>
              <w:rPr>
                <w:ins w:id="307" w:author="Robert v1" w:date="2019-08-01T11:21:00Z"/>
                <w:rFonts w:cs="Arial"/>
              </w:rPr>
            </w:pPr>
            <w:ins w:id="30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5E4CD6AB" w14:textId="77777777" w:rsidTr="00661F85">
        <w:trPr>
          <w:cantSplit/>
          <w:jc w:val="center"/>
          <w:ins w:id="309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1946B262" w14:textId="77777777" w:rsidR="000A3BCF" w:rsidRPr="005A6EED" w:rsidRDefault="000A3BCF" w:rsidP="00661F85">
            <w:pPr>
              <w:pStyle w:val="TAL"/>
              <w:rPr>
                <w:ins w:id="310" w:author="Robert v1" w:date="2019-08-01T11:21:00Z"/>
                <w:rFonts w:eastAsia="MS Mincho"/>
              </w:rPr>
            </w:pPr>
            <w:ins w:id="311" w:author="Robert v1" w:date="2019-08-01T11:21:00Z">
              <w:r w:rsidRPr="005A6EED">
                <w:rPr>
                  <w:rFonts w:eastAsia="MS Mincho"/>
                </w:rPr>
                <w:t>Route Information</w:t>
              </w:r>
            </w:ins>
          </w:p>
        </w:tc>
        <w:tc>
          <w:tcPr>
            <w:tcW w:w="0" w:type="auto"/>
            <w:shd w:val="clear" w:color="auto" w:fill="FFFFFF"/>
          </w:tcPr>
          <w:p w14:paraId="4836183E" w14:textId="77777777" w:rsidR="000A3BCF" w:rsidRPr="005A6EED" w:rsidRDefault="000A3BCF" w:rsidP="00661F85">
            <w:pPr>
              <w:pStyle w:val="TAL"/>
              <w:jc w:val="center"/>
              <w:rPr>
                <w:ins w:id="312" w:author="Robert v1" w:date="2019-08-01T11:21:00Z"/>
              </w:rPr>
            </w:pPr>
            <w:ins w:id="31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3BD56202" w14:textId="77777777" w:rsidTr="00661F85">
        <w:trPr>
          <w:cantSplit/>
          <w:jc w:val="center"/>
          <w:ins w:id="314" w:author="Robert v1" w:date="2019-08-01T11:21:00Z"/>
        </w:trPr>
        <w:tc>
          <w:tcPr>
            <w:tcW w:w="6676" w:type="dxa"/>
            <w:gridSpan w:val="2"/>
            <w:shd w:val="clear" w:color="auto" w:fill="FFFFFF"/>
          </w:tcPr>
          <w:p w14:paraId="44D43749" w14:textId="77777777" w:rsidR="000A3BCF" w:rsidRPr="005A6EED" w:rsidRDefault="000A3BCF" w:rsidP="00661F85">
            <w:pPr>
              <w:pStyle w:val="TAL"/>
              <w:rPr>
                <w:ins w:id="315" w:author="Robert v1" w:date="2019-08-01T11:21:00Z"/>
                <w:rFonts w:eastAsia="MS Mincho"/>
              </w:rPr>
            </w:pPr>
            <w:ins w:id="316" w:author="Robert v1" w:date="2019-08-01T11:21:00Z">
              <w:r w:rsidRPr="005A6EED">
                <w:rPr>
                  <w:rFonts w:eastAsia="MS Mincho"/>
                  <w:color w:val="000000"/>
                </w:rPr>
                <w:t>Failed parameter</w:t>
              </w:r>
            </w:ins>
          </w:p>
        </w:tc>
        <w:tc>
          <w:tcPr>
            <w:tcW w:w="0" w:type="auto"/>
            <w:shd w:val="clear" w:color="auto" w:fill="FFFFFF"/>
          </w:tcPr>
          <w:p w14:paraId="1C59CB35" w14:textId="77777777" w:rsidR="000A3BCF" w:rsidRPr="005A6EED" w:rsidRDefault="000A3BCF" w:rsidP="00661F85">
            <w:pPr>
              <w:pStyle w:val="TAL"/>
              <w:jc w:val="center"/>
              <w:rPr>
                <w:ins w:id="317" w:author="Robert v1" w:date="2019-08-01T11:21:00Z"/>
                <w:rFonts w:cs="Arial"/>
              </w:rPr>
            </w:pPr>
            <w:ins w:id="318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  <w:tr w:rsidR="000A3BCF" w:rsidRPr="005A6EED" w14:paraId="62881196" w14:textId="77777777" w:rsidTr="00661F85">
        <w:trPr>
          <w:cantSplit/>
          <w:jc w:val="center"/>
          <w:ins w:id="319" w:author="Robert v1" w:date="2019-08-01T11:21:00Z"/>
        </w:trPr>
        <w:tc>
          <w:tcPr>
            <w:tcW w:w="667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1DB195" w14:textId="77777777" w:rsidR="000A3BCF" w:rsidRPr="005A6EED" w:rsidRDefault="000A3BCF" w:rsidP="00661F85">
            <w:pPr>
              <w:pStyle w:val="TAL"/>
              <w:rPr>
                <w:ins w:id="320" w:author="Robert v1" w:date="2019-08-01T11:21:00Z"/>
                <w:rFonts w:eastAsia="MS Mincho"/>
              </w:rPr>
            </w:pPr>
            <w:ins w:id="321" w:author="Robert v1" w:date="2019-08-01T11:21:00Z">
              <w:r w:rsidRPr="005A6EED">
                <w:rPr>
                  <w:rFonts w:eastAsia="MS Mincho"/>
                </w:rPr>
                <w:t>Service Information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2326638" w14:textId="77777777" w:rsidR="000A3BCF" w:rsidRPr="005A6EED" w:rsidRDefault="000A3BCF" w:rsidP="00661F85">
            <w:pPr>
              <w:pStyle w:val="TAL"/>
              <w:jc w:val="center"/>
              <w:rPr>
                <w:ins w:id="322" w:author="Robert v1" w:date="2019-08-01T11:21:00Z"/>
                <w:rFonts w:cs="Arial"/>
              </w:rPr>
            </w:pPr>
            <w:ins w:id="323" w:author="Robert v1" w:date="2019-08-01T11:21:00Z">
              <w:r w:rsidRPr="005A6EED">
                <w:rPr>
                  <w:lang w:eastAsia="zh-CN"/>
                </w:rPr>
                <w:t>---E</w:t>
              </w:r>
            </w:ins>
          </w:p>
        </w:tc>
      </w:tr>
    </w:tbl>
    <w:p w14:paraId="19179DE2" w14:textId="77777777" w:rsidR="000A3BCF" w:rsidRPr="005A6EED" w:rsidRDefault="000A3BCF" w:rsidP="000A3BCF">
      <w:pPr>
        <w:rPr>
          <w:ins w:id="324" w:author="Robert v1" w:date="2019-08-01T11:21:00Z"/>
        </w:rPr>
      </w:pPr>
    </w:p>
    <w:p w14:paraId="3A10B148" w14:textId="77777777" w:rsidR="000A3BCF" w:rsidRPr="005A6EED" w:rsidRDefault="000A3BCF" w:rsidP="000A3B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BCF" w:rsidRPr="005A6EED" w14:paraId="6CC083F2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6DEA41" w14:textId="77777777" w:rsidR="000A3BCF" w:rsidRPr="005A6EED" w:rsidRDefault="000A3BCF" w:rsidP="00661F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6EED">
              <w:br w:type="page"/>
            </w:r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240274" w14:textId="77777777" w:rsidR="001E41F3" w:rsidRPr="009C5879" w:rsidRDefault="001E41F3"/>
    <w:sectPr w:rsidR="001E41F3" w:rsidRPr="009C587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5597C" w14:textId="77777777" w:rsidR="00D06D51" w:rsidRDefault="00D06D51">
      <w:r>
        <w:separator/>
      </w:r>
    </w:p>
  </w:endnote>
  <w:endnote w:type="continuationSeparator" w:id="0">
    <w:p w14:paraId="3E56ABC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73D9A" w14:textId="77777777" w:rsidR="00D06D51" w:rsidRDefault="00D06D51">
      <w:r>
        <w:separator/>
      </w:r>
    </w:p>
  </w:footnote>
  <w:footnote w:type="continuationSeparator" w:id="0">
    <w:p w14:paraId="02B3231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A3A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2F669" w14:textId="77777777" w:rsidR="00916B01" w:rsidRDefault="000A3B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43964" w14:textId="77777777" w:rsidR="00916B01" w:rsidRDefault="000A3B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1AF9C" w14:textId="77777777" w:rsidR="00916B01" w:rsidRDefault="000A3B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E0"/>
    <w:rsid w:val="00073AD0"/>
    <w:rsid w:val="000A3BC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6732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AF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5879"/>
    <w:rsid w:val="009E3297"/>
    <w:rsid w:val="009F734F"/>
    <w:rsid w:val="00A246B6"/>
    <w:rsid w:val="00A47E70"/>
    <w:rsid w:val="00A50CF0"/>
    <w:rsid w:val="00A7671C"/>
    <w:rsid w:val="00AA2CBC"/>
    <w:rsid w:val="00AC3F0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A3B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A3B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A3B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B5769-AF0C-4755-BD4D-9B3A61FBD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33491-4C60-44CD-ACB3-6D0AD0FB9C05}">
  <ds:schemaRefs>
    <ds:schemaRef ds:uri="http://www.w3.org/XML/1998/namespace"/>
    <ds:schemaRef ds:uri="http://schemas.microsoft.com/office/2006/documentManagement/types"/>
    <ds:schemaRef ds:uri="d8762117-8292-4133-b1c7-eab5c6487cfd"/>
    <ds:schemaRef ds:uri="http://purl.org/dc/elements/1.1/"/>
    <ds:schemaRef ds:uri="http://purl.org/dc/terms/"/>
    <ds:schemaRef ds:uri="fedd84ec-04d0-4819-beaa-73899009e17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f749870-2569-4792-af43-33c88c0ebf0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D6E4140-5CCF-408E-B4EA-F86DF912C9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27FAA-5C71-4A00-ACC4-C608DAC48A2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89CD7F-A3A7-418F-907E-6C530B9D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618</Words>
  <Characters>4293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10</cp:revision>
  <cp:lastPrinted>1899-12-31T23:00:00Z</cp:lastPrinted>
  <dcterms:created xsi:type="dcterms:W3CDTF">2018-11-05T09:14:00Z</dcterms:created>
  <dcterms:modified xsi:type="dcterms:W3CDTF">2019-08-08T16:40:00Z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S5-195251</vt:lpwstr>
  </property>
  <property fmtid="{D5CDD505-2E9C-101B-9397-08002B2CF9AE}" pid="10" name="Spec#">
    <vt:lpwstr>32.254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Addition of detailed message format for converged charging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